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36" w:rsidRDefault="00904936" w:rsidP="00904936">
      <w:pPr>
        <w:adjustRightInd w:val="0"/>
        <w:snapToGrid w:val="0"/>
        <w:jc w:val="center"/>
        <w:rPr>
          <w:rFonts w:ascii="黑体" w:eastAsia="黑体" w:hAnsi="华文中宋"/>
          <w:b/>
          <w:sz w:val="30"/>
          <w:szCs w:val="30"/>
        </w:rPr>
      </w:pPr>
      <w:r w:rsidRPr="000D3B3B">
        <w:rPr>
          <w:rFonts w:ascii="黑体" w:eastAsia="黑体" w:hAnsi="华文中宋" w:hint="eastAsia"/>
          <w:b/>
          <w:sz w:val="30"/>
          <w:szCs w:val="30"/>
        </w:rPr>
        <w:t>上海交通大学研究生课程学分转换表</w:t>
      </w:r>
      <w:r>
        <w:rPr>
          <w:rFonts w:ascii="黑体" w:eastAsia="黑体" w:hAnsi="华文中宋" w:hint="eastAsia"/>
          <w:b/>
          <w:sz w:val="30"/>
          <w:szCs w:val="30"/>
        </w:rPr>
        <w:t>（专业课程）</w:t>
      </w:r>
    </w:p>
    <w:p w:rsidR="00904936" w:rsidRPr="000D3B3B" w:rsidRDefault="00904936" w:rsidP="00B569EA">
      <w:pPr>
        <w:adjustRightInd w:val="0"/>
        <w:snapToGrid w:val="0"/>
        <w:spacing w:afterLines="50"/>
        <w:jc w:val="center"/>
        <w:rPr>
          <w:rFonts w:ascii="Georgia" w:eastAsia="黑体" w:hAnsi="Georgia"/>
          <w:b/>
          <w:sz w:val="24"/>
        </w:rPr>
      </w:pPr>
      <w:r w:rsidRPr="000D3B3B">
        <w:rPr>
          <w:rFonts w:ascii="Georgia" w:eastAsia="黑体" w:hAnsi="Georgia"/>
          <w:b/>
          <w:sz w:val="24"/>
        </w:rPr>
        <w:t>Transcript Form,</w:t>
      </w:r>
      <w:r>
        <w:rPr>
          <w:rFonts w:ascii="Georgia" w:eastAsia="黑体" w:hAnsi="Georgia"/>
          <w:b/>
          <w:sz w:val="24"/>
        </w:rPr>
        <w:t xml:space="preserve"> </w:t>
      </w:r>
      <w:r w:rsidRPr="000D3B3B">
        <w:rPr>
          <w:rFonts w:ascii="Georgia" w:eastAsia="黑体" w:hAnsi="Georgia"/>
          <w:b/>
          <w:sz w:val="24"/>
        </w:rPr>
        <w:t>S</w:t>
      </w:r>
      <w:r>
        <w:rPr>
          <w:rFonts w:ascii="Georgia" w:eastAsia="黑体" w:hAnsi="Georgia"/>
          <w:b/>
          <w:sz w:val="24"/>
        </w:rPr>
        <w:t>hanghai Jiao Tong University</w:t>
      </w:r>
      <w:r>
        <w:rPr>
          <w:rFonts w:ascii="Georgia" w:eastAsia="黑体" w:hAnsi="Georgia" w:hint="eastAsia"/>
          <w:b/>
          <w:sz w:val="24"/>
        </w:rPr>
        <w:t>（</w:t>
      </w:r>
      <w:r>
        <w:rPr>
          <w:rFonts w:ascii="Georgia" w:eastAsia="黑体" w:hAnsi="Georgia" w:hint="eastAsia"/>
          <w:b/>
          <w:sz w:val="24"/>
        </w:rPr>
        <w:t xml:space="preserve">Major </w:t>
      </w:r>
      <w:r w:rsidRPr="005749D3">
        <w:rPr>
          <w:rFonts w:ascii="Georgia" w:eastAsia="黑体" w:hAnsi="Georgia"/>
          <w:b/>
          <w:sz w:val="24"/>
        </w:rPr>
        <w:t>Courses</w:t>
      </w:r>
      <w:r>
        <w:rPr>
          <w:rFonts w:ascii="Georgia" w:eastAsia="黑体" w:hAnsi="Georgia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944"/>
        <w:gridCol w:w="2177"/>
        <w:gridCol w:w="3285"/>
      </w:tblGrid>
      <w:tr w:rsidR="00904936" w:rsidTr="00460242">
        <w:trPr>
          <w:trHeight w:val="424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4936" w:rsidRPr="00C7170A" w:rsidRDefault="00904936" w:rsidP="00460242">
            <w:pPr>
              <w:adjustRightInd w:val="0"/>
              <w:snapToGrid w:val="0"/>
              <w:jc w:val="center"/>
              <w:rPr>
                <w:b/>
              </w:rPr>
            </w:pPr>
            <w:r w:rsidRPr="00C7170A">
              <w:rPr>
                <w:rFonts w:hint="eastAsia"/>
                <w:b/>
              </w:rPr>
              <w:t>基本情况</w:t>
            </w:r>
            <w:r w:rsidRPr="00C7170A">
              <w:rPr>
                <w:rFonts w:ascii="Arial Narrow" w:hAnsi="Arial Narrow" w:cs="Arial Unicode MS"/>
                <w:b/>
                <w:kern w:val="0"/>
                <w:sz w:val="20"/>
                <w:szCs w:val="20"/>
              </w:rPr>
              <w:t xml:space="preserve">Personal </w:t>
            </w:r>
            <w:r w:rsidRPr="00C7170A">
              <w:rPr>
                <w:rFonts w:ascii="Arial Narrow" w:hAnsi="Arial Narrow" w:cs="Arial Unicode MS" w:hint="eastAsia"/>
                <w:b/>
                <w:kern w:val="0"/>
                <w:sz w:val="20"/>
                <w:szCs w:val="20"/>
              </w:rPr>
              <w:t>Information</w:t>
            </w:r>
          </w:p>
        </w:tc>
      </w:tr>
      <w:tr w:rsidR="00904936" w:rsidTr="00460242">
        <w:tc>
          <w:tcPr>
            <w:tcW w:w="244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姓名：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Name</w:t>
            </w:r>
            <w:r>
              <w:rPr>
                <w:rFonts w:hint="eastAsia"/>
              </w:rPr>
              <w:t>：</w:t>
            </w:r>
          </w:p>
        </w:tc>
        <w:tc>
          <w:tcPr>
            <w:tcW w:w="4121" w:type="dxa"/>
            <w:gridSpan w:val="2"/>
            <w:tcBorders>
              <w:top w:val="double" w:sz="4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所在院系：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S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chool in SJTU</w:t>
            </w:r>
            <w:r>
              <w:rPr>
                <w:rFonts w:hint="eastAsia"/>
              </w:rPr>
              <w:t>：</w:t>
            </w:r>
          </w:p>
        </w:tc>
        <w:tc>
          <w:tcPr>
            <w:tcW w:w="32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所修专业：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Major</w:t>
            </w:r>
            <w:r>
              <w:rPr>
                <w:rFonts w:hint="eastAsia"/>
              </w:rPr>
              <w:t>：</w:t>
            </w:r>
          </w:p>
        </w:tc>
      </w:tr>
      <w:tr w:rsidR="00904936" w:rsidTr="00460242"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学号：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Student No</w:t>
            </w:r>
            <w:r>
              <w:rPr>
                <w:rFonts w:hint="eastAsia"/>
              </w:rPr>
              <w:t>：</w:t>
            </w:r>
          </w:p>
        </w:tc>
        <w:tc>
          <w:tcPr>
            <w:tcW w:w="4121" w:type="dxa"/>
            <w:gridSpan w:val="2"/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交换学校及院系：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 xml:space="preserve">Univ. /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School for Exchange</w:t>
            </w:r>
            <w:r>
              <w:rPr>
                <w:rFonts w:hint="eastAsia"/>
              </w:rPr>
              <w:t>：</w:t>
            </w:r>
          </w:p>
        </w:tc>
        <w:tc>
          <w:tcPr>
            <w:tcW w:w="3285" w:type="dxa"/>
            <w:tcBorders>
              <w:right w:val="single" w:sz="12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交换时间：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 xml:space="preserve">Exchange 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Period</w:t>
            </w:r>
            <w:r>
              <w:rPr>
                <w:rFonts w:hint="eastAsia"/>
              </w:rPr>
              <w:t>：</w:t>
            </w:r>
          </w:p>
        </w:tc>
      </w:tr>
      <w:tr w:rsidR="00904936" w:rsidTr="00460242">
        <w:tc>
          <w:tcPr>
            <w:tcW w:w="43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电子邮箱：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Email Box</w:t>
            </w:r>
            <w:r>
              <w:rPr>
                <w:rFonts w:hint="eastAsia"/>
              </w:rPr>
              <w:t>：</w:t>
            </w:r>
          </w:p>
        </w:tc>
        <w:tc>
          <w:tcPr>
            <w:tcW w:w="54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936" w:rsidRDefault="00904936" w:rsidP="00460242">
            <w:pPr>
              <w:adjustRightInd w:val="0"/>
              <w:snapToGrid w:val="0"/>
            </w:pPr>
            <w:r>
              <w:rPr>
                <w:rFonts w:hint="eastAsia"/>
              </w:rPr>
              <w:t>联系电话：</w:t>
            </w:r>
          </w:p>
          <w:p w:rsidR="00904936" w:rsidRDefault="00904936" w:rsidP="00460242">
            <w:pPr>
              <w:adjustRightInd w:val="0"/>
              <w:snapToGrid w:val="0"/>
            </w:pP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Telephone No.</w:t>
            </w:r>
            <w:r>
              <w:rPr>
                <w:rFonts w:hint="eastAsia"/>
              </w:rPr>
              <w:t>：</w:t>
            </w:r>
          </w:p>
        </w:tc>
      </w:tr>
    </w:tbl>
    <w:p w:rsidR="00904936" w:rsidRDefault="00904936" w:rsidP="00904936"/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600"/>
      </w:tblGrid>
      <w:tr w:rsidR="00904936" w:rsidTr="00460242">
        <w:trPr>
          <w:trHeight w:val="463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04936" w:rsidRDefault="00904936" w:rsidP="00460242">
            <w:pPr>
              <w:jc w:val="center"/>
            </w:pPr>
            <w:r w:rsidRPr="00C7170A">
              <w:rPr>
                <w:rFonts w:hint="eastAsia"/>
                <w:b/>
              </w:rPr>
              <w:t>交换学校所修课程</w:t>
            </w:r>
            <w:r>
              <w:t xml:space="preserve"> </w:t>
            </w:r>
            <w:r w:rsidRPr="00C7170A">
              <w:rPr>
                <w:rFonts w:ascii="Arial Narrow" w:hAnsi="Arial Narrow" w:cs="Arial Unicode MS"/>
                <w:b/>
                <w:kern w:val="0"/>
                <w:sz w:val="20"/>
                <w:szCs w:val="20"/>
              </w:rPr>
              <w:t>Courses for Transcript</w:t>
            </w:r>
          </w:p>
        </w:tc>
        <w:tc>
          <w:tcPr>
            <w:tcW w:w="36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4936" w:rsidRDefault="00904936" w:rsidP="00460242">
            <w:pPr>
              <w:jc w:val="center"/>
            </w:pPr>
            <w:r w:rsidRPr="00C7170A">
              <w:rPr>
                <w:rFonts w:hint="eastAsia"/>
                <w:b/>
              </w:rPr>
              <w:t>申请转换交大课程</w:t>
            </w:r>
            <w:r>
              <w:t xml:space="preserve"> </w:t>
            </w:r>
            <w:r w:rsidRPr="00C7170A">
              <w:rPr>
                <w:rFonts w:ascii="Arial Narrow" w:hAnsi="Arial Narrow" w:cs="Arial Unicode MS" w:hint="eastAsia"/>
                <w:b/>
                <w:kern w:val="0"/>
                <w:sz w:val="20"/>
                <w:szCs w:val="20"/>
              </w:rPr>
              <w:t xml:space="preserve">Courses </w:t>
            </w:r>
            <w:r w:rsidRPr="00C7170A">
              <w:rPr>
                <w:rFonts w:ascii="Arial Narrow" w:hAnsi="Arial Narrow" w:cs="Arial Unicode MS"/>
                <w:b/>
                <w:kern w:val="0"/>
                <w:sz w:val="20"/>
                <w:szCs w:val="20"/>
              </w:rPr>
              <w:t>in SJTU</w:t>
            </w:r>
          </w:p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top w:val="double" w:sz="4" w:space="0" w:color="auto"/>
              <w:lef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  <w:r>
              <w:t xml:space="preserve">                                </w:t>
            </w:r>
            <w:r>
              <w:rPr>
                <w:rFonts w:hint="eastAsia"/>
              </w:rPr>
              <w:t>学分：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>：</w:t>
            </w:r>
            <w:r>
              <w:t xml:space="preserve">                           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 xml:space="preserve">：　</w:t>
            </w:r>
          </w:p>
          <w:p w:rsidR="00904936" w:rsidRDefault="00904936" w:rsidP="00460242">
            <w:r>
              <w:rPr>
                <w:rFonts w:hint="eastAsia"/>
              </w:rPr>
              <w:t>学分：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课程代码：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 xml:space="preserve"> 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 xml:space="preserve">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r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 Code</w:t>
            </w:r>
            <w:r>
              <w:rPr>
                <w:rFonts w:hint="eastAsia"/>
              </w:rPr>
              <w:t>：</w:t>
            </w:r>
          </w:p>
          <w:p w:rsidR="00904936" w:rsidRDefault="006A66E5" w:rsidP="00460242">
            <w:r>
              <w:rPr>
                <w:noProof/>
              </w:rPr>
              <w:pict>
                <v:rect id="_x0000_s1029" style="position:absolute;left:0;text-align:left;margin-left:117.3pt;margin-top:4.35pt;width:9pt;height:7.8pt;z-index:251663360"/>
              </w:pict>
            </w:r>
            <w:r>
              <w:rPr>
                <w:noProof/>
              </w:rPr>
              <w:pict>
                <v:rect id="_x0000_s1028" style="position:absolute;left:0;text-align:left;margin-left:57.6pt;margin-top:4.35pt;width:9pt;height:7.8pt;z-index:251662336"/>
              </w:pict>
            </w:r>
            <w:r w:rsidR="00904936">
              <w:rPr>
                <w:rFonts w:hint="eastAsia"/>
              </w:rPr>
              <w:t>类别：学位</w:t>
            </w:r>
            <w:r w:rsidR="00904936">
              <w:rPr>
                <w:rFonts w:hint="eastAsia"/>
              </w:rPr>
              <w:t xml:space="preserve">    / </w:t>
            </w:r>
            <w:r w:rsidR="00904936">
              <w:rPr>
                <w:rFonts w:hint="eastAsia"/>
              </w:rPr>
              <w:t>非学位</w:t>
            </w:r>
          </w:p>
          <w:p w:rsidR="00904936" w:rsidRPr="00C7170A" w:rsidRDefault="006A66E5" w:rsidP="00460242">
            <w:pPr>
              <w:rPr>
                <w:rFonts w:ascii="Arial Narrow" w:hAnsi="Arial Narrow" w:cs="Arial Unicode MS"/>
                <w:kern w:val="0"/>
                <w:sz w:val="20"/>
                <w:szCs w:val="20"/>
              </w:rPr>
            </w:pPr>
            <w:r w:rsidRPr="006A66E5">
              <w:rPr>
                <w:noProof/>
              </w:rPr>
              <w:pict>
                <v:rect id="_x0000_s1031" style="position:absolute;left:0;text-align:left;margin-left:152.4pt;margin-top:5.55pt;width:9pt;height:7.8pt;z-index:251665408"/>
              </w:pict>
            </w:r>
            <w:r>
              <w:rPr>
                <w:rFonts w:ascii="Arial Narrow" w:hAnsi="Arial Narrow" w:cs="Arial Unicode MS"/>
                <w:kern w:val="0"/>
                <w:sz w:val="20"/>
                <w:szCs w:val="20"/>
              </w:rPr>
              <w:pict>
                <v:rect id="_x0000_s1030" style="position:absolute;left:0;text-align:left;margin-left:82.8pt;margin-top:5.55pt;width:9pt;height:7.8pt;z-index:251664384"/>
              </w:pict>
            </w:r>
            <w:r w:rsidR="00904936"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Course Type: Degree    / Non-degree</w:t>
            </w:r>
          </w:p>
          <w:p w:rsidR="00904936" w:rsidRDefault="00904936" w:rsidP="00460242"/>
          <w:p w:rsidR="00904936" w:rsidRDefault="00904936" w:rsidP="00460242">
            <w:r>
              <w:rPr>
                <w:rFonts w:hint="eastAsia"/>
              </w:rPr>
              <w:t>是否同意转换？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Qualified for Transcript</w:t>
            </w:r>
            <w:r>
              <w:rPr>
                <w:rFonts w:hint="eastAsia"/>
              </w:rPr>
              <w:t>？</w:t>
            </w:r>
          </w:p>
          <w:p w:rsidR="00904936" w:rsidRDefault="006A66E5" w:rsidP="00460242">
            <w:pPr>
              <w:ind w:firstLineChars="200" w:firstLine="420"/>
            </w:pPr>
            <w:r>
              <w:rPr>
                <w:noProof/>
              </w:rPr>
              <w:pict>
                <v:rect id="_x0000_s1027" style="position:absolute;left:0;text-align:left;margin-left:111.6pt;margin-top:13.25pt;width:9pt;height:7.8pt;z-index:251661312"/>
              </w:pict>
            </w:r>
            <w:r>
              <w:rPr>
                <w:noProof/>
              </w:rPr>
              <w:pict>
                <v:rect id="_x0000_s1026" style="position:absolute;left:0;text-align:left;margin-left:48.6pt;margin-top:13.25pt;width:9pt;height:7.8pt;z-index:251660288"/>
              </w:pict>
            </w:r>
            <w:r w:rsidR="00904936">
              <w:rPr>
                <w:rFonts w:hint="eastAsia"/>
              </w:rPr>
              <w:t>是</w:t>
            </w:r>
            <w:r w:rsidR="00904936">
              <w:t xml:space="preserve">          </w:t>
            </w:r>
            <w:proofErr w:type="gramStart"/>
            <w:r w:rsidR="00904936">
              <w:rPr>
                <w:rFonts w:hint="eastAsia"/>
              </w:rPr>
              <w:t>否</w:t>
            </w:r>
            <w:proofErr w:type="gramEnd"/>
          </w:p>
          <w:p w:rsidR="00904936" w:rsidRDefault="00904936" w:rsidP="00460242">
            <w:pPr>
              <w:ind w:firstLineChars="200" w:firstLine="40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Yes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N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</w:t>
            </w:r>
          </w:p>
        </w:tc>
      </w:tr>
      <w:tr w:rsidR="00904936" w:rsidTr="00460242">
        <w:tblPrEx>
          <w:tblLook w:val="01E0"/>
        </w:tblPrEx>
        <w:trPr>
          <w:trHeight w:val="2094"/>
        </w:trPr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课程主要内容简介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Brief Description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left w:val="single" w:sz="12" w:space="0" w:color="auto"/>
              <w:bottom w:val="doub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课程考核情况：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E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valuation of Performance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top w:val="double" w:sz="4" w:space="0" w:color="auto"/>
              <w:lef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  <w:r>
              <w:t xml:space="preserve">                                </w:t>
            </w:r>
            <w:r>
              <w:rPr>
                <w:rFonts w:hint="eastAsia"/>
              </w:rPr>
              <w:t>学分：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>：</w:t>
            </w:r>
            <w:r>
              <w:t xml:space="preserve">                           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 xml:space="preserve">：　</w:t>
            </w:r>
          </w:p>
          <w:p w:rsidR="00904936" w:rsidRDefault="00904936" w:rsidP="00460242">
            <w:r>
              <w:rPr>
                <w:rFonts w:hint="eastAsia"/>
              </w:rPr>
              <w:t>学分：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课程代码：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 xml:space="preserve"> 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 xml:space="preserve">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r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 Code</w:t>
            </w:r>
            <w:r>
              <w:rPr>
                <w:rFonts w:hint="eastAsia"/>
              </w:rPr>
              <w:t>：</w:t>
            </w:r>
          </w:p>
          <w:p w:rsidR="00904936" w:rsidRDefault="006A66E5" w:rsidP="00460242">
            <w:r>
              <w:rPr>
                <w:noProof/>
              </w:rPr>
              <w:pict>
                <v:rect id="_x0000_s1035" style="position:absolute;left:0;text-align:left;margin-left:117.3pt;margin-top:4.35pt;width:9pt;height:7.8pt;z-index:251669504"/>
              </w:pict>
            </w:r>
            <w:r>
              <w:rPr>
                <w:noProof/>
              </w:rPr>
              <w:pict>
                <v:rect id="_x0000_s1034" style="position:absolute;left:0;text-align:left;margin-left:57.6pt;margin-top:4.35pt;width:9pt;height:7.8pt;z-index:251668480"/>
              </w:pict>
            </w:r>
            <w:r w:rsidR="00904936">
              <w:rPr>
                <w:rFonts w:hint="eastAsia"/>
              </w:rPr>
              <w:t>类别：学位</w:t>
            </w:r>
            <w:r w:rsidR="00904936">
              <w:rPr>
                <w:rFonts w:hint="eastAsia"/>
              </w:rPr>
              <w:t xml:space="preserve">    / </w:t>
            </w:r>
            <w:r w:rsidR="00904936">
              <w:rPr>
                <w:rFonts w:hint="eastAsia"/>
              </w:rPr>
              <w:t>非学位</w:t>
            </w:r>
          </w:p>
          <w:p w:rsidR="00904936" w:rsidRPr="00C7170A" w:rsidRDefault="006A66E5" w:rsidP="00460242">
            <w:pPr>
              <w:rPr>
                <w:rFonts w:ascii="Arial Narrow" w:hAnsi="Arial Narrow" w:cs="Arial Unicode MS"/>
                <w:kern w:val="0"/>
                <w:sz w:val="20"/>
                <w:szCs w:val="20"/>
              </w:rPr>
            </w:pPr>
            <w:r w:rsidRPr="006A66E5">
              <w:rPr>
                <w:noProof/>
              </w:rPr>
              <w:pict>
                <v:rect id="_x0000_s1037" style="position:absolute;left:0;text-align:left;margin-left:152.4pt;margin-top:5.55pt;width:9pt;height:7.8pt;z-index:251671552"/>
              </w:pict>
            </w:r>
            <w:r>
              <w:rPr>
                <w:rFonts w:ascii="Arial Narrow" w:hAnsi="Arial Narrow" w:cs="Arial Unicode MS"/>
                <w:kern w:val="0"/>
                <w:sz w:val="20"/>
                <w:szCs w:val="20"/>
              </w:rPr>
              <w:pict>
                <v:rect id="_x0000_s1036" style="position:absolute;left:0;text-align:left;margin-left:82.8pt;margin-top:5.55pt;width:9pt;height:7.8pt;z-index:251670528"/>
              </w:pict>
            </w:r>
            <w:r w:rsidR="00904936"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Course Type: Degree    / Non-degree</w:t>
            </w:r>
          </w:p>
          <w:p w:rsidR="00904936" w:rsidRDefault="00904936" w:rsidP="00460242"/>
          <w:p w:rsidR="00904936" w:rsidRDefault="00904936" w:rsidP="00460242">
            <w:r>
              <w:rPr>
                <w:rFonts w:hint="eastAsia"/>
              </w:rPr>
              <w:t>是否同意转换？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Qualified for Transcript</w:t>
            </w:r>
            <w:r>
              <w:rPr>
                <w:rFonts w:hint="eastAsia"/>
              </w:rPr>
              <w:t>？</w:t>
            </w:r>
          </w:p>
          <w:p w:rsidR="00904936" w:rsidRDefault="006A66E5" w:rsidP="00460242">
            <w:pPr>
              <w:ind w:firstLineChars="200" w:firstLine="420"/>
            </w:pPr>
            <w:r>
              <w:rPr>
                <w:noProof/>
              </w:rPr>
              <w:pict>
                <v:rect id="_x0000_s1033" style="position:absolute;left:0;text-align:left;margin-left:111.6pt;margin-top:13.25pt;width:9pt;height:7.8pt;z-index:251667456"/>
              </w:pict>
            </w:r>
            <w:r>
              <w:rPr>
                <w:noProof/>
              </w:rPr>
              <w:pict>
                <v:rect id="_x0000_s1032" style="position:absolute;left:0;text-align:left;margin-left:48.6pt;margin-top:13.25pt;width:9pt;height:7.8pt;z-index:251666432"/>
              </w:pict>
            </w:r>
            <w:r w:rsidR="00904936">
              <w:rPr>
                <w:rFonts w:hint="eastAsia"/>
              </w:rPr>
              <w:t>是</w:t>
            </w:r>
            <w:r w:rsidR="00904936">
              <w:t xml:space="preserve">          </w:t>
            </w:r>
            <w:proofErr w:type="gramStart"/>
            <w:r w:rsidR="00904936">
              <w:rPr>
                <w:rFonts w:hint="eastAsia"/>
              </w:rPr>
              <w:t>否</w:t>
            </w:r>
            <w:proofErr w:type="gramEnd"/>
          </w:p>
          <w:p w:rsidR="00904936" w:rsidRDefault="00904936" w:rsidP="00460242">
            <w:pPr>
              <w:ind w:firstLineChars="200" w:firstLine="40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Yes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N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</w:t>
            </w:r>
          </w:p>
        </w:tc>
      </w:tr>
      <w:tr w:rsidR="00904936" w:rsidTr="00460242">
        <w:tblPrEx>
          <w:tblLook w:val="01E0"/>
        </w:tblPrEx>
        <w:trPr>
          <w:trHeight w:val="2171"/>
        </w:trPr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课程主要内容简介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Brief Description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left w:val="single" w:sz="12" w:space="0" w:color="auto"/>
              <w:bottom w:val="doub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课程考核情况：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E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valuation of Performance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top w:val="double" w:sz="4" w:space="0" w:color="auto"/>
              <w:lef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  <w:r>
              <w:t xml:space="preserve">                                </w:t>
            </w:r>
            <w:r>
              <w:rPr>
                <w:rFonts w:hint="eastAsia"/>
              </w:rPr>
              <w:t>学分：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>：</w:t>
            </w:r>
            <w:r>
              <w:t xml:space="preserve">                           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 xml:space="preserve">：　</w:t>
            </w:r>
          </w:p>
          <w:p w:rsidR="00904936" w:rsidRDefault="00904936" w:rsidP="00460242">
            <w:r>
              <w:rPr>
                <w:rFonts w:hint="eastAsia"/>
              </w:rPr>
              <w:t>学分：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课程代码：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 xml:space="preserve"> 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r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 Code</w:t>
            </w:r>
            <w:r>
              <w:rPr>
                <w:rFonts w:hint="eastAsia"/>
              </w:rPr>
              <w:t>：</w:t>
            </w:r>
          </w:p>
          <w:p w:rsidR="00904936" w:rsidRDefault="006A66E5" w:rsidP="00460242">
            <w:r>
              <w:rPr>
                <w:noProof/>
              </w:rPr>
              <w:pict>
                <v:rect id="_x0000_s1041" style="position:absolute;left:0;text-align:left;margin-left:117.3pt;margin-top:4.35pt;width:9pt;height:7.8pt;z-index:251675648"/>
              </w:pict>
            </w:r>
            <w:r>
              <w:rPr>
                <w:noProof/>
              </w:rPr>
              <w:pict>
                <v:rect id="_x0000_s1040" style="position:absolute;left:0;text-align:left;margin-left:57.6pt;margin-top:4.35pt;width:9pt;height:7.8pt;z-index:251674624"/>
              </w:pict>
            </w:r>
            <w:r w:rsidR="00904936">
              <w:rPr>
                <w:rFonts w:hint="eastAsia"/>
              </w:rPr>
              <w:t>类别：学位</w:t>
            </w:r>
            <w:r w:rsidR="00904936">
              <w:rPr>
                <w:rFonts w:hint="eastAsia"/>
              </w:rPr>
              <w:t xml:space="preserve">    / </w:t>
            </w:r>
            <w:r w:rsidR="00904936">
              <w:rPr>
                <w:rFonts w:hint="eastAsia"/>
              </w:rPr>
              <w:t>非学位</w:t>
            </w:r>
          </w:p>
          <w:p w:rsidR="00904936" w:rsidRPr="00C7170A" w:rsidRDefault="006A66E5" w:rsidP="00460242">
            <w:pPr>
              <w:rPr>
                <w:rFonts w:ascii="Arial Narrow" w:hAnsi="Arial Narrow" w:cs="Arial Unicode MS"/>
                <w:kern w:val="0"/>
                <w:sz w:val="20"/>
                <w:szCs w:val="20"/>
              </w:rPr>
            </w:pPr>
            <w:r w:rsidRPr="006A66E5">
              <w:rPr>
                <w:noProof/>
              </w:rPr>
              <w:pict>
                <v:rect id="_x0000_s1043" style="position:absolute;left:0;text-align:left;margin-left:152.4pt;margin-top:5.55pt;width:9pt;height:7.8pt;z-index:251677696"/>
              </w:pict>
            </w:r>
            <w:r>
              <w:rPr>
                <w:rFonts w:ascii="Arial Narrow" w:hAnsi="Arial Narrow" w:cs="Arial Unicode MS"/>
                <w:kern w:val="0"/>
                <w:sz w:val="20"/>
                <w:szCs w:val="20"/>
              </w:rPr>
              <w:pict>
                <v:rect id="_x0000_s1042" style="position:absolute;left:0;text-align:left;margin-left:82.8pt;margin-top:5.55pt;width:9pt;height:7.8pt;z-index:251676672"/>
              </w:pict>
            </w:r>
            <w:r w:rsidR="00904936"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Course Type: Degree    / Non-degree</w:t>
            </w:r>
          </w:p>
          <w:p w:rsidR="00904936" w:rsidRDefault="00904936" w:rsidP="00460242"/>
          <w:p w:rsidR="00904936" w:rsidRDefault="00904936" w:rsidP="00460242">
            <w:r>
              <w:rPr>
                <w:rFonts w:hint="eastAsia"/>
              </w:rPr>
              <w:t>是否同意转换？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Qualified for Transcript</w:t>
            </w:r>
            <w:r>
              <w:rPr>
                <w:rFonts w:hint="eastAsia"/>
              </w:rPr>
              <w:t>？</w:t>
            </w:r>
          </w:p>
          <w:p w:rsidR="00904936" w:rsidRDefault="006A66E5" w:rsidP="00460242">
            <w:pPr>
              <w:ind w:firstLineChars="200" w:firstLine="420"/>
            </w:pPr>
            <w:r>
              <w:rPr>
                <w:noProof/>
              </w:rPr>
              <w:pict>
                <v:rect id="_x0000_s1039" style="position:absolute;left:0;text-align:left;margin-left:111.6pt;margin-top:13.25pt;width:9pt;height:7.8pt;z-index:251673600"/>
              </w:pict>
            </w:r>
            <w:r>
              <w:rPr>
                <w:noProof/>
              </w:rPr>
              <w:pict>
                <v:rect id="_x0000_s1038" style="position:absolute;left:0;text-align:left;margin-left:48.6pt;margin-top:13.25pt;width:9pt;height:7.8pt;z-index:251672576"/>
              </w:pict>
            </w:r>
            <w:r w:rsidR="00904936">
              <w:rPr>
                <w:rFonts w:hint="eastAsia"/>
              </w:rPr>
              <w:t>是</w:t>
            </w:r>
            <w:r w:rsidR="00904936">
              <w:t xml:space="preserve">          </w:t>
            </w:r>
            <w:proofErr w:type="gramStart"/>
            <w:r w:rsidR="00904936">
              <w:rPr>
                <w:rFonts w:hint="eastAsia"/>
              </w:rPr>
              <w:t>否</w:t>
            </w:r>
            <w:proofErr w:type="gramEnd"/>
          </w:p>
          <w:p w:rsidR="00904936" w:rsidRDefault="00904936" w:rsidP="00460242">
            <w:pPr>
              <w:ind w:firstLineChars="200" w:firstLine="40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Yes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N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</w:t>
            </w:r>
          </w:p>
        </w:tc>
      </w:tr>
      <w:tr w:rsidR="00904936" w:rsidTr="00460242">
        <w:tblPrEx>
          <w:tblLook w:val="01E0"/>
        </w:tblPrEx>
        <w:trPr>
          <w:trHeight w:val="2248"/>
        </w:trPr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课程主要内容简介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Brief Description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lef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课程考核情况：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E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valuation of Performance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top w:val="single" w:sz="12" w:space="0" w:color="auto"/>
              <w:lef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lastRenderedPageBreak/>
              <w:t>课程名称：</w:t>
            </w:r>
            <w:r>
              <w:t xml:space="preserve">                                </w:t>
            </w:r>
            <w:r>
              <w:rPr>
                <w:rFonts w:hint="eastAsia"/>
              </w:rPr>
              <w:t>学分：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>：</w:t>
            </w:r>
            <w:r>
              <w:t xml:space="preserve">                           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 xml:space="preserve">：　</w:t>
            </w:r>
          </w:p>
          <w:p w:rsidR="00904936" w:rsidRDefault="00904936" w:rsidP="00460242">
            <w:r>
              <w:rPr>
                <w:rFonts w:hint="eastAsia"/>
              </w:rPr>
              <w:t>学分：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课程代码：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 xml:space="preserve"> 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 xml:space="preserve">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r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 Code</w:t>
            </w:r>
            <w:r>
              <w:rPr>
                <w:rFonts w:hint="eastAsia"/>
              </w:rPr>
              <w:t>：</w:t>
            </w:r>
          </w:p>
          <w:p w:rsidR="00904936" w:rsidRDefault="006A66E5" w:rsidP="00460242">
            <w:r>
              <w:rPr>
                <w:noProof/>
              </w:rPr>
              <w:pict>
                <v:rect id="_x0000_s1053" style="position:absolute;left:0;text-align:left;margin-left:117.3pt;margin-top:4.35pt;width:9pt;height:7.8pt;z-index:251687936"/>
              </w:pict>
            </w:r>
            <w:r>
              <w:rPr>
                <w:noProof/>
              </w:rPr>
              <w:pict>
                <v:rect id="_x0000_s1052" style="position:absolute;left:0;text-align:left;margin-left:57.6pt;margin-top:4.35pt;width:9pt;height:7.8pt;z-index:251686912"/>
              </w:pict>
            </w:r>
            <w:r w:rsidR="00904936">
              <w:rPr>
                <w:rFonts w:hint="eastAsia"/>
              </w:rPr>
              <w:t>类别：学位</w:t>
            </w:r>
            <w:r w:rsidR="00904936">
              <w:rPr>
                <w:rFonts w:hint="eastAsia"/>
              </w:rPr>
              <w:t xml:space="preserve">    / </w:t>
            </w:r>
            <w:r w:rsidR="00904936">
              <w:rPr>
                <w:rFonts w:hint="eastAsia"/>
              </w:rPr>
              <w:t>非学位</w:t>
            </w:r>
          </w:p>
          <w:p w:rsidR="00904936" w:rsidRPr="00C7170A" w:rsidRDefault="006A66E5" w:rsidP="00460242">
            <w:pPr>
              <w:rPr>
                <w:rFonts w:ascii="Arial Narrow" w:hAnsi="Arial Narrow" w:cs="Arial Unicode MS"/>
                <w:kern w:val="0"/>
                <w:sz w:val="20"/>
                <w:szCs w:val="20"/>
              </w:rPr>
            </w:pPr>
            <w:r w:rsidRPr="006A66E5">
              <w:rPr>
                <w:noProof/>
              </w:rPr>
              <w:pict>
                <v:rect id="_x0000_s1055" style="position:absolute;left:0;text-align:left;margin-left:152.4pt;margin-top:5.55pt;width:9pt;height:7.8pt;z-index:251689984"/>
              </w:pict>
            </w:r>
            <w:r>
              <w:rPr>
                <w:rFonts w:ascii="Arial Narrow" w:hAnsi="Arial Narrow" w:cs="Arial Unicode MS"/>
                <w:kern w:val="0"/>
                <w:sz w:val="20"/>
                <w:szCs w:val="20"/>
              </w:rPr>
              <w:pict>
                <v:rect id="_x0000_s1054" style="position:absolute;left:0;text-align:left;margin-left:82.8pt;margin-top:5.55pt;width:9pt;height:7.8pt;z-index:251688960"/>
              </w:pict>
            </w:r>
            <w:r w:rsidR="00904936"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Course Type: Degree    / Non-degree</w:t>
            </w:r>
          </w:p>
          <w:p w:rsidR="00904936" w:rsidRDefault="00904936" w:rsidP="00460242"/>
          <w:p w:rsidR="00904936" w:rsidRDefault="00904936" w:rsidP="00460242">
            <w:r>
              <w:rPr>
                <w:rFonts w:hint="eastAsia"/>
              </w:rPr>
              <w:t>是否同意转换？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Qualified for Transcript</w:t>
            </w:r>
            <w:r>
              <w:rPr>
                <w:rFonts w:hint="eastAsia"/>
              </w:rPr>
              <w:t>？</w:t>
            </w:r>
          </w:p>
          <w:p w:rsidR="00904936" w:rsidRDefault="006A66E5" w:rsidP="00460242">
            <w:pPr>
              <w:ind w:firstLineChars="200" w:firstLine="420"/>
            </w:pPr>
            <w:r>
              <w:rPr>
                <w:noProof/>
              </w:rPr>
              <w:pict>
                <v:rect id="_x0000_s1051" style="position:absolute;left:0;text-align:left;margin-left:111.6pt;margin-top:13.25pt;width:9pt;height:7.8pt;z-index:251685888"/>
              </w:pict>
            </w:r>
            <w:r>
              <w:rPr>
                <w:noProof/>
              </w:rPr>
              <w:pict>
                <v:rect id="_x0000_s1050" style="position:absolute;left:0;text-align:left;margin-left:48.6pt;margin-top:13.25pt;width:9pt;height:7.8pt;z-index:251684864"/>
              </w:pict>
            </w:r>
            <w:r w:rsidR="00904936">
              <w:rPr>
                <w:rFonts w:hint="eastAsia"/>
              </w:rPr>
              <w:t>是</w:t>
            </w:r>
            <w:r w:rsidR="00904936">
              <w:t xml:space="preserve">          </w:t>
            </w:r>
            <w:proofErr w:type="gramStart"/>
            <w:r w:rsidR="00904936">
              <w:rPr>
                <w:rFonts w:hint="eastAsia"/>
              </w:rPr>
              <w:t>否</w:t>
            </w:r>
            <w:proofErr w:type="gramEnd"/>
          </w:p>
          <w:p w:rsidR="00904936" w:rsidRDefault="00904936" w:rsidP="00460242">
            <w:pPr>
              <w:ind w:firstLineChars="200" w:firstLine="40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Yes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N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</w:t>
            </w:r>
          </w:p>
        </w:tc>
      </w:tr>
      <w:tr w:rsidR="00904936" w:rsidTr="00460242">
        <w:tblPrEx>
          <w:tblLook w:val="01E0"/>
        </w:tblPrEx>
        <w:trPr>
          <w:trHeight w:val="2469"/>
        </w:trPr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课程主要内容简介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Brief Description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课程考核情况：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E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valuation of Performance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top w:val="double" w:sz="4" w:space="0" w:color="auto"/>
              <w:lef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  <w:r>
              <w:t xml:space="preserve">                                </w:t>
            </w:r>
            <w:r>
              <w:rPr>
                <w:rFonts w:hint="eastAsia"/>
              </w:rPr>
              <w:t>学分：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>：</w:t>
            </w:r>
            <w:r>
              <w:t xml:space="preserve">                           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课程名称：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Course Name</w:t>
            </w:r>
            <w:r>
              <w:rPr>
                <w:rFonts w:hint="eastAsia"/>
              </w:rPr>
              <w:t xml:space="preserve">：　</w:t>
            </w:r>
          </w:p>
          <w:p w:rsidR="00904936" w:rsidRDefault="00904936" w:rsidP="00460242">
            <w:r>
              <w:rPr>
                <w:rFonts w:hint="eastAsia"/>
              </w:rPr>
              <w:t>学分：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课程代码：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Credit Point</w:t>
            </w:r>
            <w:r>
              <w:rPr>
                <w:rFonts w:hint="eastAsia"/>
              </w:rPr>
              <w:t>：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 xml:space="preserve"> 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 xml:space="preserve">   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Cou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r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 Code</w:t>
            </w:r>
            <w:r>
              <w:rPr>
                <w:rFonts w:hint="eastAsia"/>
              </w:rPr>
              <w:t>：</w:t>
            </w:r>
          </w:p>
          <w:p w:rsidR="00904936" w:rsidRDefault="006A66E5" w:rsidP="00460242">
            <w:r>
              <w:rPr>
                <w:noProof/>
              </w:rPr>
              <w:pict>
                <v:rect id="_x0000_s1047" style="position:absolute;left:0;text-align:left;margin-left:117.3pt;margin-top:4.35pt;width:9pt;height:7.8pt;z-index:251681792"/>
              </w:pict>
            </w:r>
            <w:r>
              <w:rPr>
                <w:noProof/>
              </w:rPr>
              <w:pict>
                <v:rect id="_x0000_s1046" style="position:absolute;left:0;text-align:left;margin-left:57.6pt;margin-top:4.35pt;width:9pt;height:7.8pt;z-index:251680768"/>
              </w:pict>
            </w:r>
            <w:r w:rsidR="00904936">
              <w:rPr>
                <w:rFonts w:hint="eastAsia"/>
              </w:rPr>
              <w:t>类别：学位</w:t>
            </w:r>
            <w:r w:rsidR="00904936">
              <w:rPr>
                <w:rFonts w:hint="eastAsia"/>
              </w:rPr>
              <w:t xml:space="preserve">    / </w:t>
            </w:r>
            <w:r w:rsidR="00904936">
              <w:rPr>
                <w:rFonts w:hint="eastAsia"/>
              </w:rPr>
              <w:t>非学位</w:t>
            </w:r>
          </w:p>
          <w:p w:rsidR="00904936" w:rsidRPr="00C7170A" w:rsidRDefault="006A66E5" w:rsidP="00460242">
            <w:pPr>
              <w:rPr>
                <w:rFonts w:ascii="Arial Narrow" w:hAnsi="Arial Narrow" w:cs="Arial Unicode MS"/>
                <w:kern w:val="0"/>
                <w:sz w:val="20"/>
                <w:szCs w:val="20"/>
              </w:rPr>
            </w:pPr>
            <w:r w:rsidRPr="006A66E5">
              <w:rPr>
                <w:noProof/>
              </w:rPr>
              <w:pict>
                <v:rect id="_x0000_s1049" style="position:absolute;left:0;text-align:left;margin-left:152.4pt;margin-top:5.55pt;width:9pt;height:7.8pt;z-index:251683840"/>
              </w:pict>
            </w:r>
            <w:r>
              <w:rPr>
                <w:rFonts w:ascii="Arial Narrow" w:hAnsi="Arial Narrow" w:cs="Arial Unicode MS"/>
                <w:kern w:val="0"/>
                <w:sz w:val="20"/>
                <w:szCs w:val="20"/>
              </w:rPr>
              <w:pict>
                <v:rect id="_x0000_s1048" style="position:absolute;left:0;text-align:left;margin-left:82.8pt;margin-top:5.55pt;width:9pt;height:7.8pt;z-index:251682816"/>
              </w:pict>
            </w:r>
            <w:r w:rsidR="00904936"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Course Type: Degree    / Non-degree</w:t>
            </w:r>
          </w:p>
          <w:p w:rsidR="00904936" w:rsidRDefault="00904936" w:rsidP="00460242"/>
          <w:p w:rsidR="00904936" w:rsidRDefault="00904936" w:rsidP="00460242">
            <w:r>
              <w:rPr>
                <w:rFonts w:hint="eastAsia"/>
              </w:rPr>
              <w:t>是否同意转换？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Qualified for Transcript</w:t>
            </w:r>
            <w:r>
              <w:rPr>
                <w:rFonts w:hint="eastAsia"/>
              </w:rPr>
              <w:t>？</w:t>
            </w:r>
          </w:p>
          <w:p w:rsidR="00904936" w:rsidRDefault="006A66E5" w:rsidP="00460242">
            <w:pPr>
              <w:ind w:firstLineChars="200" w:firstLine="420"/>
            </w:pPr>
            <w:r>
              <w:rPr>
                <w:noProof/>
              </w:rPr>
              <w:pict>
                <v:rect id="_x0000_s1045" style="position:absolute;left:0;text-align:left;margin-left:111.6pt;margin-top:13.25pt;width:9pt;height:7.8pt;z-index:251679744"/>
              </w:pict>
            </w:r>
            <w:r>
              <w:rPr>
                <w:noProof/>
              </w:rPr>
              <w:pict>
                <v:rect id="_x0000_s1044" style="position:absolute;left:0;text-align:left;margin-left:48.6pt;margin-top:13.25pt;width:9pt;height:7.8pt;z-index:251678720"/>
              </w:pict>
            </w:r>
            <w:r w:rsidR="00904936">
              <w:rPr>
                <w:rFonts w:hint="eastAsia"/>
              </w:rPr>
              <w:t>是</w:t>
            </w:r>
            <w:r w:rsidR="00904936">
              <w:t xml:space="preserve">          </w:t>
            </w:r>
            <w:proofErr w:type="gramStart"/>
            <w:r w:rsidR="00904936">
              <w:rPr>
                <w:rFonts w:hint="eastAsia"/>
              </w:rPr>
              <w:t>否</w:t>
            </w:r>
            <w:proofErr w:type="gramEnd"/>
          </w:p>
          <w:p w:rsidR="00904936" w:rsidRDefault="00904936" w:rsidP="00460242">
            <w:pPr>
              <w:ind w:firstLineChars="200" w:firstLine="400"/>
            </w:pP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Yes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N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</w:t>
            </w:r>
          </w:p>
        </w:tc>
      </w:tr>
      <w:tr w:rsidR="00904936" w:rsidTr="00460242">
        <w:tblPrEx>
          <w:tblLook w:val="01E0"/>
        </w:tblPrEx>
        <w:trPr>
          <w:trHeight w:val="2469"/>
        </w:trPr>
        <w:tc>
          <w:tcPr>
            <w:tcW w:w="6228" w:type="dxa"/>
            <w:tcBorders>
              <w:left w:val="single" w:sz="12" w:space="0" w:color="auto"/>
              <w:bottom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课程主要内容简介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Brief Description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blPrEx>
          <w:tblLook w:val="01E0"/>
        </w:tblPrEx>
        <w:tc>
          <w:tcPr>
            <w:tcW w:w="622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课程考核情况：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 w:hint="eastAsia"/>
                <w:kern w:val="0"/>
                <w:sz w:val="20"/>
                <w:szCs w:val="20"/>
              </w:rPr>
              <w:t>E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valuation of Performance</w:t>
            </w:r>
            <w:r>
              <w:rPr>
                <w:rFonts w:hint="eastAsia"/>
              </w:rPr>
              <w:t>：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04936" w:rsidRDefault="00904936" w:rsidP="00460242"/>
        </w:tc>
      </w:tr>
      <w:tr w:rsidR="00904936" w:rsidTr="00460242">
        <w:trPr>
          <w:trHeight w:val="2939"/>
        </w:trPr>
        <w:tc>
          <w:tcPr>
            <w:tcW w:w="982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所在院系意见：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Opinion of School</w:t>
            </w:r>
            <w:r>
              <w:rPr>
                <w:rFonts w:hint="eastAsia"/>
              </w:rPr>
              <w:t>：</w:t>
            </w:r>
          </w:p>
          <w:p w:rsidR="00904936" w:rsidRDefault="00904936" w:rsidP="00460242"/>
          <w:p w:rsidR="00904936" w:rsidRDefault="00904936" w:rsidP="00460242">
            <w:pPr>
              <w:rPr>
                <w:rFonts w:hint="eastAsia"/>
              </w:rPr>
            </w:pPr>
          </w:p>
          <w:p w:rsidR="004C413F" w:rsidRDefault="004C413F" w:rsidP="00460242">
            <w:pPr>
              <w:rPr>
                <w:rFonts w:hint="eastAsia"/>
              </w:rPr>
            </w:pPr>
          </w:p>
          <w:p w:rsidR="004C413F" w:rsidRDefault="004C413F" w:rsidP="00460242"/>
          <w:p w:rsidR="00904936" w:rsidRDefault="00904936" w:rsidP="00460242"/>
          <w:p w:rsidR="00904936" w:rsidRDefault="00904936" w:rsidP="00460242">
            <w:pPr>
              <w:ind w:firstLineChars="2742" w:firstLine="5758"/>
            </w:pPr>
            <w:r>
              <w:rPr>
                <w:rFonts w:hint="eastAsia"/>
              </w:rPr>
              <w:t>签字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Signature</w:t>
            </w:r>
            <w:r>
              <w:rPr>
                <w:rFonts w:hint="eastAsia"/>
              </w:rPr>
              <w:t>：</w:t>
            </w:r>
          </w:p>
          <w:p w:rsidR="00904936" w:rsidRDefault="00904936" w:rsidP="00460242">
            <w:pPr>
              <w:ind w:firstLineChars="2742" w:firstLine="5758"/>
            </w:pPr>
            <w:r>
              <w:rPr>
                <w:rFonts w:hint="eastAsia"/>
              </w:rPr>
              <w:t>盖章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Seal</w:t>
            </w:r>
            <w:r>
              <w:rPr>
                <w:rFonts w:hint="eastAsia"/>
              </w:rPr>
              <w:t>：</w:t>
            </w:r>
          </w:p>
          <w:p w:rsidR="00904936" w:rsidRDefault="00904936" w:rsidP="00460242">
            <w:pPr>
              <w:ind w:firstLineChars="2742" w:firstLine="5758"/>
            </w:pPr>
            <w:r>
              <w:rPr>
                <w:rFonts w:hint="eastAsia"/>
              </w:rPr>
              <w:t>日期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  <w:tr w:rsidR="00904936" w:rsidTr="00575CE1">
        <w:trPr>
          <w:trHeight w:val="3364"/>
        </w:trPr>
        <w:tc>
          <w:tcPr>
            <w:tcW w:w="9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936" w:rsidRDefault="00904936" w:rsidP="00460242">
            <w:r>
              <w:rPr>
                <w:rFonts w:hint="eastAsia"/>
              </w:rPr>
              <w:t>研究生院意见：</w:t>
            </w:r>
          </w:p>
          <w:p w:rsidR="00904936" w:rsidRDefault="00904936" w:rsidP="00460242"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Opinion of Graduate School</w:t>
            </w:r>
            <w:r>
              <w:rPr>
                <w:rFonts w:hint="eastAsia"/>
              </w:rPr>
              <w:t>：</w:t>
            </w:r>
          </w:p>
          <w:p w:rsidR="00904936" w:rsidRDefault="00904936" w:rsidP="00460242"/>
          <w:p w:rsidR="00904936" w:rsidRDefault="00904936" w:rsidP="00460242"/>
          <w:p w:rsidR="00904936" w:rsidRDefault="00904936" w:rsidP="00460242"/>
          <w:p w:rsidR="00904936" w:rsidRDefault="00904936" w:rsidP="00460242"/>
          <w:p w:rsidR="00904936" w:rsidRDefault="00904936" w:rsidP="00460242">
            <w:pPr>
              <w:ind w:firstLineChars="2742" w:firstLine="5758"/>
            </w:pPr>
            <w:r>
              <w:rPr>
                <w:rFonts w:hint="eastAsia"/>
              </w:rPr>
              <w:t>签字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Signature</w:t>
            </w:r>
            <w:r>
              <w:rPr>
                <w:rFonts w:hint="eastAsia"/>
              </w:rPr>
              <w:t>：</w:t>
            </w:r>
          </w:p>
          <w:p w:rsidR="00904936" w:rsidRDefault="00904936" w:rsidP="00460242">
            <w:pPr>
              <w:ind w:firstLineChars="2742" w:firstLine="5758"/>
            </w:pPr>
            <w:r>
              <w:rPr>
                <w:rFonts w:hint="eastAsia"/>
              </w:rPr>
              <w:t>盖章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Seal</w:t>
            </w:r>
            <w:r>
              <w:rPr>
                <w:rFonts w:hint="eastAsia"/>
              </w:rPr>
              <w:t>：</w:t>
            </w:r>
          </w:p>
          <w:p w:rsidR="00904936" w:rsidRDefault="00904936" w:rsidP="00460242">
            <w:pPr>
              <w:ind w:firstLineChars="2742" w:firstLine="5758"/>
            </w:pPr>
            <w:r>
              <w:rPr>
                <w:rFonts w:hint="eastAsia"/>
              </w:rPr>
              <w:t>日期</w:t>
            </w:r>
            <w:r w:rsidRPr="00C7170A">
              <w:rPr>
                <w:rFonts w:ascii="Arial Narrow" w:hAnsi="Arial Narrow" w:cs="Arial Unicode MS"/>
                <w:kern w:val="0"/>
                <w:sz w:val="20"/>
                <w:szCs w:val="20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</w:tbl>
    <w:p w:rsidR="00904936" w:rsidRDefault="00904936" w:rsidP="00904936"/>
    <w:sectPr w:rsidR="00904936" w:rsidSect="000D3B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5C" w:rsidRDefault="00CC0A5C" w:rsidP="00B569EA">
      <w:r>
        <w:separator/>
      </w:r>
    </w:p>
  </w:endnote>
  <w:endnote w:type="continuationSeparator" w:id="0">
    <w:p w:rsidR="00CC0A5C" w:rsidRDefault="00CC0A5C" w:rsidP="00B5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5C" w:rsidRDefault="00CC0A5C" w:rsidP="00B569EA">
      <w:r>
        <w:separator/>
      </w:r>
    </w:p>
  </w:footnote>
  <w:footnote w:type="continuationSeparator" w:id="0">
    <w:p w:rsidR="00CC0A5C" w:rsidRDefault="00CC0A5C" w:rsidP="00B56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936"/>
    <w:rsid w:val="000008C7"/>
    <w:rsid w:val="00002085"/>
    <w:rsid w:val="0000261D"/>
    <w:rsid w:val="0000494F"/>
    <w:rsid w:val="000058CF"/>
    <w:rsid w:val="00014B80"/>
    <w:rsid w:val="00014C4A"/>
    <w:rsid w:val="00016626"/>
    <w:rsid w:val="00023334"/>
    <w:rsid w:val="000236AA"/>
    <w:rsid w:val="00023B2B"/>
    <w:rsid w:val="000259DA"/>
    <w:rsid w:val="00025CE1"/>
    <w:rsid w:val="00026E3B"/>
    <w:rsid w:val="000271FD"/>
    <w:rsid w:val="000316F0"/>
    <w:rsid w:val="00031BF5"/>
    <w:rsid w:val="00031C20"/>
    <w:rsid w:val="0003242F"/>
    <w:rsid w:val="00033072"/>
    <w:rsid w:val="00033872"/>
    <w:rsid w:val="00035C3F"/>
    <w:rsid w:val="00037119"/>
    <w:rsid w:val="000403A5"/>
    <w:rsid w:val="0004180D"/>
    <w:rsid w:val="00044AFA"/>
    <w:rsid w:val="00046AC2"/>
    <w:rsid w:val="00050031"/>
    <w:rsid w:val="00051D65"/>
    <w:rsid w:val="00051E7F"/>
    <w:rsid w:val="00054B26"/>
    <w:rsid w:val="00055975"/>
    <w:rsid w:val="00055CE6"/>
    <w:rsid w:val="00060A2C"/>
    <w:rsid w:val="00061D63"/>
    <w:rsid w:val="0006379A"/>
    <w:rsid w:val="00063E81"/>
    <w:rsid w:val="000655B8"/>
    <w:rsid w:val="00070573"/>
    <w:rsid w:val="00070754"/>
    <w:rsid w:val="000711E1"/>
    <w:rsid w:val="0007236B"/>
    <w:rsid w:val="00072C1A"/>
    <w:rsid w:val="00077150"/>
    <w:rsid w:val="00077685"/>
    <w:rsid w:val="00077B87"/>
    <w:rsid w:val="000827AA"/>
    <w:rsid w:val="0008523F"/>
    <w:rsid w:val="00085384"/>
    <w:rsid w:val="00086026"/>
    <w:rsid w:val="00090169"/>
    <w:rsid w:val="00090B35"/>
    <w:rsid w:val="0009392E"/>
    <w:rsid w:val="00093C6E"/>
    <w:rsid w:val="0009422F"/>
    <w:rsid w:val="0009436E"/>
    <w:rsid w:val="000957E7"/>
    <w:rsid w:val="00095AC1"/>
    <w:rsid w:val="00097520"/>
    <w:rsid w:val="000A2834"/>
    <w:rsid w:val="000A2A38"/>
    <w:rsid w:val="000A37B2"/>
    <w:rsid w:val="000A53DC"/>
    <w:rsid w:val="000A725A"/>
    <w:rsid w:val="000B03F8"/>
    <w:rsid w:val="000B0D69"/>
    <w:rsid w:val="000B2421"/>
    <w:rsid w:val="000B3865"/>
    <w:rsid w:val="000B3AF2"/>
    <w:rsid w:val="000B4A92"/>
    <w:rsid w:val="000B5012"/>
    <w:rsid w:val="000B541D"/>
    <w:rsid w:val="000B55B0"/>
    <w:rsid w:val="000B7302"/>
    <w:rsid w:val="000B76D1"/>
    <w:rsid w:val="000C1166"/>
    <w:rsid w:val="000C19C6"/>
    <w:rsid w:val="000C2831"/>
    <w:rsid w:val="000C6D62"/>
    <w:rsid w:val="000D0C22"/>
    <w:rsid w:val="000D42D4"/>
    <w:rsid w:val="000D4D98"/>
    <w:rsid w:val="000E2123"/>
    <w:rsid w:val="000E3E6D"/>
    <w:rsid w:val="000F13A1"/>
    <w:rsid w:val="000F3396"/>
    <w:rsid w:val="000F44C9"/>
    <w:rsid w:val="001049FE"/>
    <w:rsid w:val="00106DED"/>
    <w:rsid w:val="00110707"/>
    <w:rsid w:val="00110ABD"/>
    <w:rsid w:val="00113063"/>
    <w:rsid w:val="001138BC"/>
    <w:rsid w:val="00113A4B"/>
    <w:rsid w:val="00115A32"/>
    <w:rsid w:val="00116D79"/>
    <w:rsid w:val="00120756"/>
    <w:rsid w:val="00120E40"/>
    <w:rsid w:val="001217B3"/>
    <w:rsid w:val="0012276E"/>
    <w:rsid w:val="0012443A"/>
    <w:rsid w:val="00126A5E"/>
    <w:rsid w:val="001270C8"/>
    <w:rsid w:val="00131359"/>
    <w:rsid w:val="00131DDB"/>
    <w:rsid w:val="0013545E"/>
    <w:rsid w:val="00136370"/>
    <w:rsid w:val="00136540"/>
    <w:rsid w:val="001376FD"/>
    <w:rsid w:val="00140108"/>
    <w:rsid w:val="00143059"/>
    <w:rsid w:val="001437C3"/>
    <w:rsid w:val="00145C35"/>
    <w:rsid w:val="0014615E"/>
    <w:rsid w:val="00146821"/>
    <w:rsid w:val="00146C21"/>
    <w:rsid w:val="00150166"/>
    <w:rsid w:val="00150DAF"/>
    <w:rsid w:val="00153811"/>
    <w:rsid w:val="00153C95"/>
    <w:rsid w:val="00154BD6"/>
    <w:rsid w:val="001555F9"/>
    <w:rsid w:val="00155923"/>
    <w:rsid w:val="001577C8"/>
    <w:rsid w:val="00160132"/>
    <w:rsid w:val="0016214A"/>
    <w:rsid w:val="00163A69"/>
    <w:rsid w:val="00164C28"/>
    <w:rsid w:val="00166FDE"/>
    <w:rsid w:val="00170D75"/>
    <w:rsid w:val="00171E91"/>
    <w:rsid w:val="00172D54"/>
    <w:rsid w:val="00174082"/>
    <w:rsid w:val="001742B1"/>
    <w:rsid w:val="00180370"/>
    <w:rsid w:val="00180965"/>
    <w:rsid w:val="00181047"/>
    <w:rsid w:val="00181874"/>
    <w:rsid w:val="00182F54"/>
    <w:rsid w:val="00183011"/>
    <w:rsid w:val="00183D57"/>
    <w:rsid w:val="00185ECE"/>
    <w:rsid w:val="001907CB"/>
    <w:rsid w:val="001912C4"/>
    <w:rsid w:val="00191B8A"/>
    <w:rsid w:val="0019202A"/>
    <w:rsid w:val="00195659"/>
    <w:rsid w:val="00196395"/>
    <w:rsid w:val="00196AC6"/>
    <w:rsid w:val="001A4F51"/>
    <w:rsid w:val="001A5862"/>
    <w:rsid w:val="001A599A"/>
    <w:rsid w:val="001B1A52"/>
    <w:rsid w:val="001B2394"/>
    <w:rsid w:val="001B2AF6"/>
    <w:rsid w:val="001B4792"/>
    <w:rsid w:val="001C253E"/>
    <w:rsid w:val="001C4479"/>
    <w:rsid w:val="001C56E8"/>
    <w:rsid w:val="001C6509"/>
    <w:rsid w:val="001C6A10"/>
    <w:rsid w:val="001D12A5"/>
    <w:rsid w:val="001D28F7"/>
    <w:rsid w:val="001D30AB"/>
    <w:rsid w:val="001D35C6"/>
    <w:rsid w:val="001D39E0"/>
    <w:rsid w:val="001E3CF0"/>
    <w:rsid w:val="001E402F"/>
    <w:rsid w:val="001E5915"/>
    <w:rsid w:val="001E5E8A"/>
    <w:rsid w:val="001E6A89"/>
    <w:rsid w:val="001F0DBD"/>
    <w:rsid w:val="001F0EB0"/>
    <w:rsid w:val="001F1B1B"/>
    <w:rsid w:val="001F2026"/>
    <w:rsid w:val="001F3163"/>
    <w:rsid w:val="001F3B4A"/>
    <w:rsid w:val="001F5C19"/>
    <w:rsid w:val="001F727B"/>
    <w:rsid w:val="0020027B"/>
    <w:rsid w:val="00200B72"/>
    <w:rsid w:val="00201B92"/>
    <w:rsid w:val="002020E1"/>
    <w:rsid w:val="002023D5"/>
    <w:rsid w:val="002140F5"/>
    <w:rsid w:val="002167B4"/>
    <w:rsid w:val="00216C29"/>
    <w:rsid w:val="00217946"/>
    <w:rsid w:val="00221E2C"/>
    <w:rsid w:val="0022331F"/>
    <w:rsid w:val="00225658"/>
    <w:rsid w:val="002267B1"/>
    <w:rsid w:val="00227056"/>
    <w:rsid w:val="002270B5"/>
    <w:rsid w:val="00227919"/>
    <w:rsid w:val="00227DAD"/>
    <w:rsid w:val="00230CAA"/>
    <w:rsid w:val="00231717"/>
    <w:rsid w:val="00231DB9"/>
    <w:rsid w:val="0023305A"/>
    <w:rsid w:val="00234BD9"/>
    <w:rsid w:val="00234EFE"/>
    <w:rsid w:val="00235D46"/>
    <w:rsid w:val="00240EFF"/>
    <w:rsid w:val="0024119F"/>
    <w:rsid w:val="00244567"/>
    <w:rsid w:val="00245312"/>
    <w:rsid w:val="00246F59"/>
    <w:rsid w:val="00247818"/>
    <w:rsid w:val="00247FC1"/>
    <w:rsid w:val="00252F82"/>
    <w:rsid w:val="00254DD7"/>
    <w:rsid w:val="0025535E"/>
    <w:rsid w:val="00255587"/>
    <w:rsid w:val="00260F95"/>
    <w:rsid w:val="002614F0"/>
    <w:rsid w:val="00264C45"/>
    <w:rsid w:val="00273FD0"/>
    <w:rsid w:val="00274C54"/>
    <w:rsid w:val="00274D06"/>
    <w:rsid w:val="0027718A"/>
    <w:rsid w:val="002779C1"/>
    <w:rsid w:val="00277F29"/>
    <w:rsid w:val="002823AB"/>
    <w:rsid w:val="00284C75"/>
    <w:rsid w:val="00284E1B"/>
    <w:rsid w:val="002857D6"/>
    <w:rsid w:val="00292DC6"/>
    <w:rsid w:val="00292F2B"/>
    <w:rsid w:val="00294279"/>
    <w:rsid w:val="002943B9"/>
    <w:rsid w:val="00294DC5"/>
    <w:rsid w:val="002950F1"/>
    <w:rsid w:val="00296113"/>
    <w:rsid w:val="002972F7"/>
    <w:rsid w:val="002A1F34"/>
    <w:rsid w:val="002A263C"/>
    <w:rsid w:val="002A2F50"/>
    <w:rsid w:val="002A3A5A"/>
    <w:rsid w:val="002A63A5"/>
    <w:rsid w:val="002A6DC1"/>
    <w:rsid w:val="002B0ED5"/>
    <w:rsid w:val="002B1625"/>
    <w:rsid w:val="002B2206"/>
    <w:rsid w:val="002B24CE"/>
    <w:rsid w:val="002B41FC"/>
    <w:rsid w:val="002B6C61"/>
    <w:rsid w:val="002C0620"/>
    <w:rsid w:val="002C0B78"/>
    <w:rsid w:val="002C1D49"/>
    <w:rsid w:val="002D02EA"/>
    <w:rsid w:val="002D035C"/>
    <w:rsid w:val="002D1640"/>
    <w:rsid w:val="002D3F0A"/>
    <w:rsid w:val="002D458A"/>
    <w:rsid w:val="002D4689"/>
    <w:rsid w:val="002D4BD4"/>
    <w:rsid w:val="002D4FEA"/>
    <w:rsid w:val="002D54C9"/>
    <w:rsid w:val="002D588C"/>
    <w:rsid w:val="002D5DDA"/>
    <w:rsid w:val="002E2C23"/>
    <w:rsid w:val="002E3F21"/>
    <w:rsid w:val="002E4A25"/>
    <w:rsid w:val="002F0042"/>
    <w:rsid w:val="002F07EB"/>
    <w:rsid w:val="002F080B"/>
    <w:rsid w:val="002F20EA"/>
    <w:rsid w:val="002F4AA1"/>
    <w:rsid w:val="002F5F69"/>
    <w:rsid w:val="002F67D1"/>
    <w:rsid w:val="002F755F"/>
    <w:rsid w:val="002F7939"/>
    <w:rsid w:val="0030000F"/>
    <w:rsid w:val="0030123B"/>
    <w:rsid w:val="0030138D"/>
    <w:rsid w:val="003062F8"/>
    <w:rsid w:val="00310B5A"/>
    <w:rsid w:val="003114B4"/>
    <w:rsid w:val="00313341"/>
    <w:rsid w:val="00313B84"/>
    <w:rsid w:val="003151F7"/>
    <w:rsid w:val="003214DF"/>
    <w:rsid w:val="00321BC6"/>
    <w:rsid w:val="00323436"/>
    <w:rsid w:val="00326670"/>
    <w:rsid w:val="00330378"/>
    <w:rsid w:val="00330E61"/>
    <w:rsid w:val="00331A02"/>
    <w:rsid w:val="00331F35"/>
    <w:rsid w:val="00334E0F"/>
    <w:rsid w:val="0033581D"/>
    <w:rsid w:val="00335EB8"/>
    <w:rsid w:val="00340448"/>
    <w:rsid w:val="00341B9A"/>
    <w:rsid w:val="00341C71"/>
    <w:rsid w:val="003454A1"/>
    <w:rsid w:val="00345710"/>
    <w:rsid w:val="0035191F"/>
    <w:rsid w:val="003520EF"/>
    <w:rsid w:val="0035531B"/>
    <w:rsid w:val="00355870"/>
    <w:rsid w:val="0035754A"/>
    <w:rsid w:val="003605CC"/>
    <w:rsid w:val="00363110"/>
    <w:rsid w:val="0036312F"/>
    <w:rsid w:val="00365309"/>
    <w:rsid w:val="003663E9"/>
    <w:rsid w:val="00366FA1"/>
    <w:rsid w:val="003736B6"/>
    <w:rsid w:val="00373C6D"/>
    <w:rsid w:val="0037516D"/>
    <w:rsid w:val="00375DAA"/>
    <w:rsid w:val="0037613E"/>
    <w:rsid w:val="00376527"/>
    <w:rsid w:val="00376D15"/>
    <w:rsid w:val="00376D8D"/>
    <w:rsid w:val="003776C3"/>
    <w:rsid w:val="003778A9"/>
    <w:rsid w:val="003804B0"/>
    <w:rsid w:val="003818C4"/>
    <w:rsid w:val="00382891"/>
    <w:rsid w:val="003852B4"/>
    <w:rsid w:val="00385C16"/>
    <w:rsid w:val="003867EE"/>
    <w:rsid w:val="00387305"/>
    <w:rsid w:val="003910B3"/>
    <w:rsid w:val="00392B1F"/>
    <w:rsid w:val="00395849"/>
    <w:rsid w:val="00395F9D"/>
    <w:rsid w:val="0039669A"/>
    <w:rsid w:val="0039707C"/>
    <w:rsid w:val="003978D0"/>
    <w:rsid w:val="003A0E9D"/>
    <w:rsid w:val="003A10B1"/>
    <w:rsid w:val="003A1CFD"/>
    <w:rsid w:val="003A4E3F"/>
    <w:rsid w:val="003A5AA4"/>
    <w:rsid w:val="003A7E41"/>
    <w:rsid w:val="003B1407"/>
    <w:rsid w:val="003B414C"/>
    <w:rsid w:val="003C058E"/>
    <w:rsid w:val="003C19B3"/>
    <w:rsid w:val="003C3842"/>
    <w:rsid w:val="003C4373"/>
    <w:rsid w:val="003C4C40"/>
    <w:rsid w:val="003D071E"/>
    <w:rsid w:val="003D4889"/>
    <w:rsid w:val="003D65C5"/>
    <w:rsid w:val="003D67ED"/>
    <w:rsid w:val="003D6987"/>
    <w:rsid w:val="003D7C65"/>
    <w:rsid w:val="003E0C84"/>
    <w:rsid w:val="003E1848"/>
    <w:rsid w:val="003E2855"/>
    <w:rsid w:val="003E2B02"/>
    <w:rsid w:val="003E47A4"/>
    <w:rsid w:val="003E69FC"/>
    <w:rsid w:val="003E6E99"/>
    <w:rsid w:val="003E77CF"/>
    <w:rsid w:val="003E7ADE"/>
    <w:rsid w:val="003F05FD"/>
    <w:rsid w:val="003F140F"/>
    <w:rsid w:val="003F347D"/>
    <w:rsid w:val="003F3D0D"/>
    <w:rsid w:val="003F4AB3"/>
    <w:rsid w:val="003F5C70"/>
    <w:rsid w:val="003F7A7A"/>
    <w:rsid w:val="004021EC"/>
    <w:rsid w:val="00403B23"/>
    <w:rsid w:val="00407089"/>
    <w:rsid w:val="00411638"/>
    <w:rsid w:val="004132BC"/>
    <w:rsid w:val="00413C16"/>
    <w:rsid w:val="004150F5"/>
    <w:rsid w:val="00415584"/>
    <w:rsid w:val="00415616"/>
    <w:rsid w:val="00416111"/>
    <w:rsid w:val="00417C55"/>
    <w:rsid w:val="00420C3D"/>
    <w:rsid w:val="00421140"/>
    <w:rsid w:val="00422487"/>
    <w:rsid w:val="004253D6"/>
    <w:rsid w:val="00427F0A"/>
    <w:rsid w:val="004302EA"/>
    <w:rsid w:val="00430FC4"/>
    <w:rsid w:val="00431A3E"/>
    <w:rsid w:val="004368B1"/>
    <w:rsid w:val="00440DD4"/>
    <w:rsid w:val="00440F45"/>
    <w:rsid w:val="00441636"/>
    <w:rsid w:val="0044235A"/>
    <w:rsid w:val="004430A3"/>
    <w:rsid w:val="00444A6F"/>
    <w:rsid w:val="00444BBF"/>
    <w:rsid w:val="00446564"/>
    <w:rsid w:val="0045080E"/>
    <w:rsid w:val="004526E6"/>
    <w:rsid w:val="00453906"/>
    <w:rsid w:val="00456CB3"/>
    <w:rsid w:val="00457A76"/>
    <w:rsid w:val="00462342"/>
    <w:rsid w:val="00463652"/>
    <w:rsid w:val="00464FB9"/>
    <w:rsid w:val="00465153"/>
    <w:rsid w:val="00467E36"/>
    <w:rsid w:val="004708C5"/>
    <w:rsid w:val="0047533B"/>
    <w:rsid w:val="00476D48"/>
    <w:rsid w:val="004779CA"/>
    <w:rsid w:val="004802C2"/>
    <w:rsid w:val="00482D08"/>
    <w:rsid w:val="004835AD"/>
    <w:rsid w:val="0048442A"/>
    <w:rsid w:val="00484FF2"/>
    <w:rsid w:val="00485493"/>
    <w:rsid w:val="0048702D"/>
    <w:rsid w:val="00491110"/>
    <w:rsid w:val="004917BC"/>
    <w:rsid w:val="0049309F"/>
    <w:rsid w:val="00494572"/>
    <w:rsid w:val="0049568D"/>
    <w:rsid w:val="004969C4"/>
    <w:rsid w:val="004970C1"/>
    <w:rsid w:val="004A15AD"/>
    <w:rsid w:val="004A527C"/>
    <w:rsid w:val="004A59CE"/>
    <w:rsid w:val="004A6040"/>
    <w:rsid w:val="004A7D33"/>
    <w:rsid w:val="004B03AE"/>
    <w:rsid w:val="004B57C6"/>
    <w:rsid w:val="004B76DE"/>
    <w:rsid w:val="004C2E19"/>
    <w:rsid w:val="004C413F"/>
    <w:rsid w:val="004C60B9"/>
    <w:rsid w:val="004C67C3"/>
    <w:rsid w:val="004C6D9F"/>
    <w:rsid w:val="004C7358"/>
    <w:rsid w:val="004C7BA6"/>
    <w:rsid w:val="004D2CF6"/>
    <w:rsid w:val="004D3681"/>
    <w:rsid w:val="004D44B2"/>
    <w:rsid w:val="004D5061"/>
    <w:rsid w:val="004D65E4"/>
    <w:rsid w:val="004D6C98"/>
    <w:rsid w:val="004E0174"/>
    <w:rsid w:val="004E0E19"/>
    <w:rsid w:val="004E1EA4"/>
    <w:rsid w:val="004E284C"/>
    <w:rsid w:val="004E65C5"/>
    <w:rsid w:val="004E6F4E"/>
    <w:rsid w:val="004F0167"/>
    <w:rsid w:val="004F3257"/>
    <w:rsid w:val="004F33FB"/>
    <w:rsid w:val="004F4301"/>
    <w:rsid w:val="004F6BD6"/>
    <w:rsid w:val="00503010"/>
    <w:rsid w:val="00505256"/>
    <w:rsid w:val="005054BB"/>
    <w:rsid w:val="00507119"/>
    <w:rsid w:val="005078C4"/>
    <w:rsid w:val="0051030C"/>
    <w:rsid w:val="00511283"/>
    <w:rsid w:val="00511FC1"/>
    <w:rsid w:val="00512F5D"/>
    <w:rsid w:val="00513776"/>
    <w:rsid w:val="005159D1"/>
    <w:rsid w:val="00515DEF"/>
    <w:rsid w:val="0051729A"/>
    <w:rsid w:val="00520F0B"/>
    <w:rsid w:val="005229CA"/>
    <w:rsid w:val="00523888"/>
    <w:rsid w:val="00524459"/>
    <w:rsid w:val="00526203"/>
    <w:rsid w:val="00526BEC"/>
    <w:rsid w:val="00531616"/>
    <w:rsid w:val="00532EFB"/>
    <w:rsid w:val="00533E22"/>
    <w:rsid w:val="00534668"/>
    <w:rsid w:val="00535DD5"/>
    <w:rsid w:val="00541C44"/>
    <w:rsid w:val="005422EE"/>
    <w:rsid w:val="005427D8"/>
    <w:rsid w:val="005462FE"/>
    <w:rsid w:val="005463CE"/>
    <w:rsid w:val="00547385"/>
    <w:rsid w:val="00547ACA"/>
    <w:rsid w:val="00547E53"/>
    <w:rsid w:val="005504ED"/>
    <w:rsid w:val="00551585"/>
    <w:rsid w:val="00552C9A"/>
    <w:rsid w:val="00554F83"/>
    <w:rsid w:val="00555117"/>
    <w:rsid w:val="0055613C"/>
    <w:rsid w:val="00556C43"/>
    <w:rsid w:val="0055719B"/>
    <w:rsid w:val="00560C97"/>
    <w:rsid w:val="00562364"/>
    <w:rsid w:val="00564448"/>
    <w:rsid w:val="00564870"/>
    <w:rsid w:val="005648EC"/>
    <w:rsid w:val="00566050"/>
    <w:rsid w:val="00567103"/>
    <w:rsid w:val="005676A9"/>
    <w:rsid w:val="00571427"/>
    <w:rsid w:val="00572637"/>
    <w:rsid w:val="005728C3"/>
    <w:rsid w:val="00573E56"/>
    <w:rsid w:val="0057422B"/>
    <w:rsid w:val="00574240"/>
    <w:rsid w:val="00575CE1"/>
    <w:rsid w:val="00576166"/>
    <w:rsid w:val="005776BA"/>
    <w:rsid w:val="00577E49"/>
    <w:rsid w:val="00577E59"/>
    <w:rsid w:val="0058022E"/>
    <w:rsid w:val="005805E4"/>
    <w:rsid w:val="00580674"/>
    <w:rsid w:val="00580A38"/>
    <w:rsid w:val="00583056"/>
    <w:rsid w:val="00584580"/>
    <w:rsid w:val="00586DF8"/>
    <w:rsid w:val="005919A4"/>
    <w:rsid w:val="00592974"/>
    <w:rsid w:val="0059362D"/>
    <w:rsid w:val="005939AB"/>
    <w:rsid w:val="0059453E"/>
    <w:rsid w:val="00595EDB"/>
    <w:rsid w:val="0059610C"/>
    <w:rsid w:val="005967EB"/>
    <w:rsid w:val="00596F86"/>
    <w:rsid w:val="005979C1"/>
    <w:rsid w:val="005A0AA6"/>
    <w:rsid w:val="005A2BA3"/>
    <w:rsid w:val="005A2C1A"/>
    <w:rsid w:val="005A2F62"/>
    <w:rsid w:val="005A3070"/>
    <w:rsid w:val="005A4756"/>
    <w:rsid w:val="005A561A"/>
    <w:rsid w:val="005A6FEE"/>
    <w:rsid w:val="005A745A"/>
    <w:rsid w:val="005A77A7"/>
    <w:rsid w:val="005B25F0"/>
    <w:rsid w:val="005B4049"/>
    <w:rsid w:val="005B4655"/>
    <w:rsid w:val="005C432A"/>
    <w:rsid w:val="005C45B9"/>
    <w:rsid w:val="005C53CB"/>
    <w:rsid w:val="005C574F"/>
    <w:rsid w:val="005C5804"/>
    <w:rsid w:val="005C69A5"/>
    <w:rsid w:val="005C6B62"/>
    <w:rsid w:val="005C73A4"/>
    <w:rsid w:val="005D4651"/>
    <w:rsid w:val="005D47DF"/>
    <w:rsid w:val="005D5665"/>
    <w:rsid w:val="005D6939"/>
    <w:rsid w:val="005E09FE"/>
    <w:rsid w:val="005E122D"/>
    <w:rsid w:val="005E66B8"/>
    <w:rsid w:val="005E692F"/>
    <w:rsid w:val="005E6B99"/>
    <w:rsid w:val="005E7E9B"/>
    <w:rsid w:val="005F00EF"/>
    <w:rsid w:val="005F0B0A"/>
    <w:rsid w:val="005F13C4"/>
    <w:rsid w:val="005F4E12"/>
    <w:rsid w:val="005F6489"/>
    <w:rsid w:val="00600A3C"/>
    <w:rsid w:val="006010CF"/>
    <w:rsid w:val="0060195D"/>
    <w:rsid w:val="0060662E"/>
    <w:rsid w:val="00606F3B"/>
    <w:rsid w:val="006071D4"/>
    <w:rsid w:val="00607CA2"/>
    <w:rsid w:val="0061094C"/>
    <w:rsid w:val="00610A4A"/>
    <w:rsid w:val="00611998"/>
    <w:rsid w:val="00611C32"/>
    <w:rsid w:val="00612238"/>
    <w:rsid w:val="00613786"/>
    <w:rsid w:val="006154FA"/>
    <w:rsid w:val="00620834"/>
    <w:rsid w:val="00622CCD"/>
    <w:rsid w:val="00622F66"/>
    <w:rsid w:val="00623079"/>
    <w:rsid w:val="00623C1D"/>
    <w:rsid w:val="006275CF"/>
    <w:rsid w:val="00627609"/>
    <w:rsid w:val="00627DC2"/>
    <w:rsid w:val="006307AB"/>
    <w:rsid w:val="00633834"/>
    <w:rsid w:val="006351AE"/>
    <w:rsid w:val="0064013D"/>
    <w:rsid w:val="006405F8"/>
    <w:rsid w:val="00642049"/>
    <w:rsid w:val="0064686F"/>
    <w:rsid w:val="00647922"/>
    <w:rsid w:val="00653200"/>
    <w:rsid w:val="0065405C"/>
    <w:rsid w:val="006554D2"/>
    <w:rsid w:val="00655878"/>
    <w:rsid w:val="0065743D"/>
    <w:rsid w:val="00663091"/>
    <w:rsid w:val="00663240"/>
    <w:rsid w:val="0066393F"/>
    <w:rsid w:val="00665E89"/>
    <w:rsid w:val="00670D65"/>
    <w:rsid w:val="006718F5"/>
    <w:rsid w:val="00672200"/>
    <w:rsid w:val="00673E5B"/>
    <w:rsid w:val="006745C1"/>
    <w:rsid w:val="0067469F"/>
    <w:rsid w:val="0067492A"/>
    <w:rsid w:val="006810C2"/>
    <w:rsid w:val="0068298B"/>
    <w:rsid w:val="006863EB"/>
    <w:rsid w:val="0069170B"/>
    <w:rsid w:val="0069198C"/>
    <w:rsid w:val="006922A5"/>
    <w:rsid w:val="006957EC"/>
    <w:rsid w:val="00695962"/>
    <w:rsid w:val="00697EF6"/>
    <w:rsid w:val="006A149F"/>
    <w:rsid w:val="006A310B"/>
    <w:rsid w:val="006A39B0"/>
    <w:rsid w:val="006A66E5"/>
    <w:rsid w:val="006A67D1"/>
    <w:rsid w:val="006B67D8"/>
    <w:rsid w:val="006C0F04"/>
    <w:rsid w:val="006C2C50"/>
    <w:rsid w:val="006C3150"/>
    <w:rsid w:val="006C54DF"/>
    <w:rsid w:val="006D121C"/>
    <w:rsid w:val="006D1CBA"/>
    <w:rsid w:val="006D3E92"/>
    <w:rsid w:val="006D4FD0"/>
    <w:rsid w:val="006D708E"/>
    <w:rsid w:val="006E0146"/>
    <w:rsid w:val="006E431E"/>
    <w:rsid w:val="006E4547"/>
    <w:rsid w:val="006E4756"/>
    <w:rsid w:val="006E4E3B"/>
    <w:rsid w:val="006E5B38"/>
    <w:rsid w:val="006E64A2"/>
    <w:rsid w:val="006E7A3E"/>
    <w:rsid w:val="006F0B99"/>
    <w:rsid w:val="006F2645"/>
    <w:rsid w:val="006F2E9F"/>
    <w:rsid w:val="006F2EC4"/>
    <w:rsid w:val="006F3CD2"/>
    <w:rsid w:val="006F6B12"/>
    <w:rsid w:val="006F7653"/>
    <w:rsid w:val="006F7CAA"/>
    <w:rsid w:val="006F7FEC"/>
    <w:rsid w:val="00700DCC"/>
    <w:rsid w:val="00701D4B"/>
    <w:rsid w:val="00702129"/>
    <w:rsid w:val="00703786"/>
    <w:rsid w:val="00703A23"/>
    <w:rsid w:val="00704636"/>
    <w:rsid w:val="007072EC"/>
    <w:rsid w:val="00710AE4"/>
    <w:rsid w:val="00714E91"/>
    <w:rsid w:val="00716A3A"/>
    <w:rsid w:val="00717C3D"/>
    <w:rsid w:val="00717E58"/>
    <w:rsid w:val="0072723E"/>
    <w:rsid w:val="0072724D"/>
    <w:rsid w:val="00727469"/>
    <w:rsid w:val="0073100E"/>
    <w:rsid w:val="00733EB2"/>
    <w:rsid w:val="00735E46"/>
    <w:rsid w:val="00736417"/>
    <w:rsid w:val="00740CB5"/>
    <w:rsid w:val="00740EBB"/>
    <w:rsid w:val="00741EA0"/>
    <w:rsid w:val="00743844"/>
    <w:rsid w:val="00744DCC"/>
    <w:rsid w:val="00744F91"/>
    <w:rsid w:val="0074756D"/>
    <w:rsid w:val="00750F46"/>
    <w:rsid w:val="00751B6F"/>
    <w:rsid w:val="00753FAC"/>
    <w:rsid w:val="00756035"/>
    <w:rsid w:val="00756DD9"/>
    <w:rsid w:val="007574A7"/>
    <w:rsid w:val="00767DCB"/>
    <w:rsid w:val="0077211F"/>
    <w:rsid w:val="00772DBD"/>
    <w:rsid w:val="00773149"/>
    <w:rsid w:val="0077593D"/>
    <w:rsid w:val="00775FB7"/>
    <w:rsid w:val="00777000"/>
    <w:rsid w:val="00777759"/>
    <w:rsid w:val="0078366C"/>
    <w:rsid w:val="0078422B"/>
    <w:rsid w:val="00787B6C"/>
    <w:rsid w:val="007916FD"/>
    <w:rsid w:val="007917D4"/>
    <w:rsid w:val="00793C87"/>
    <w:rsid w:val="00794590"/>
    <w:rsid w:val="00794651"/>
    <w:rsid w:val="007A39C8"/>
    <w:rsid w:val="007A3DE4"/>
    <w:rsid w:val="007A43BE"/>
    <w:rsid w:val="007A4568"/>
    <w:rsid w:val="007A6955"/>
    <w:rsid w:val="007A6CE3"/>
    <w:rsid w:val="007A7091"/>
    <w:rsid w:val="007B0F8C"/>
    <w:rsid w:val="007B2951"/>
    <w:rsid w:val="007B506B"/>
    <w:rsid w:val="007B5735"/>
    <w:rsid w:val="007B7ACD"/>
    <w:rsid w:val="007C0F41"/>
    <w:rsid w:val="007C2C60"/>
    <w:rsid w:val="007C6644"/>
    <w:rsid w:val="007C6F80"/>
    <w:rsid w:val="007C7BFA"/>
    <w:rsid w:val="007D0088"/>
    <w:rsid w:val="007D0E80"/>
    <w:rsid w:val="007D1F8A"/>
    <w:rsid w:val="007D2B42"/>
    <w:rsid w:val="007D4B82"/>
    <w:rsid w:val="007D5CF9"/>
    <w:rsid w:val="007D685B"/>
    <w:rsid w:val="007D6DC8"/>
    <w:rsid w:val="007D7B91"/>
    <w:rsid w:val="007E1B35"/>
    <w:rsid w:val="007E303F"/>
    <w:rsid w:val="007E3628"/>
    <w:rsid w:val="007E36CF"/>
    <w:rsid w:val="007E741C"/>
    <w:rsid w:val="007E744E"/>
    <w:rsid w:val="007E78DA"/>
    <w:rsid w:val="007F0029"/>
    <w:rsid w:val="007F0AFE"/>
    <w:rsid w:val="007F2363"/>
    <w:rsid w:val="007F3E8C"/>
    <w:rsid w:val="007F43CB"/>
    <w:rsid w:val="00802366"/>
    <w:rsid w:val="0080747D"/>
    <w:rsid w:val="008102E2"/>
    <w:rsid w:val="0081056C"/>
    <w:rsid w:val="00811741"/>
    <w:rsid w:val="008117DC"/>
    <w:rsid w:val="00813F14"/>
    <w:rsid w:val="0081421E"/>
    <w:rsid w:val="00814D5A"/>
    <w:rsid w:val="0081634C"/>
    <w:rsid w:val="00816BAD"/>
    <w:rsid w:val="008210CC"/>
    <w:rsid w:val="00821B7A"/>
    <w:rsid w:val="00822BB6"/>
    <w:rsid w:val="00822ECE"/>
    <w:rsid w:val="00823158"/>
    <w:rsid w:val="0082436B"/>
    <w:rsid w:val="00824422"/>
    <w:rsid w:val="008262B1"/>
    <w:rsid w:val="00826D4E"/>
    <w:rsid w:val="00831A5A"/>
    <w:rsid w:val="00832801"/>
    <w:rsid w:val="008378FE"/>
    <w:rsid w:val="008410D0"/>
    <w:rsid w:val="00841D0A"/>
    <w:rsid w:val="0084370D"/>
    <w:rsid w:val="00844D2E"/>
    <w:rsid w:val="00844E57"/>
    <w:rsid w:val="0084516D"/>
    <w:rsid w:val="00846695"/>
    <w:rsid w:val="00852B97"/>
    <w:rsid w:val="00852BFB"/>
    <w:rsid w:val="00854B8B"/>
    <w:rsid w:val="00855E51"/>
    <w:rsid w:val="00856FCF"/>
    <w:rsid w:val="00861113"/>
    <w:rsid w:val="00861B75"/>
    <w:rsid w:val="00862C6C"/>
    <w:rsid w:val="00864498"/>
    <w:rsid w:val="00865789"/>
    <w:rsid w:val="00871A0B"/>
    <w:rsid w:val="0087224B"/>
    <w:rsid w:val="008722AE"/>
    <w:rsid w:val="00872DC8"/>
    <w:rsid w:val="00874395"/>
    <w:rsid w:val="00874C25"/>
    <w:rsid w:val="0088041B"/>
    <w:rsid w:val="00881254"/>
    <w:rsid w:val="00881D12"/>
    <w:rsid w:val="00882CED"/>
    <w:rsid w:val="00885EB4"/>
    <w:rsid w:val="00890467"/>
    <w:rsid w:val="00890B93"/>
    <w:rsid w:val="0089295F"/>
    <w:rsid w:val="00892B7D"/>
    <w:rsid w:val="00893335"/>
    <w:rsid w:val="0089743A"/>
    <w:rsid w:val="008A3B28"/>
    <w:rsid w:val="008A468F"/>
    <w:rsid w:val="008A6B8F"/>
    <w:rsid w:val="008B02CC"/>
    <w:rsid w:val="008B0656"/>
    <w:rsid w:val="008B1053"/>
    <w:rsid w:val="008B35D3"/>
    <w:rsid w:val="008B38C5"/>
    <w:rsid w:val="008B38DE"/>
    <w:rsid w:val="008B3A99"/>
    <w:rsid w:val="008B62E4"/>
    <w:rsid w:val="008C1D96"/>
    <w:rsid w:val="008C24AF"/>
    <w:rsid w:val="008C537F"/>
    <w:rsid w:val="008D0413"/>
    <w:rsid w:val="008D1524"/>
    <w:rsid w:val="008D1C01"/>
    <w:rsid w:val="008D484D"/>
    <w:rsid w:val="008D5976"/>
    <w:rsid w:val="008D6224"/>
    <w:rsid w:val="008D6C66"/>
    <w:rsid w:val="008D77CC"/>
    <w:rsid w:val="008E33AE"/>
    <w:rsid w:val="008E768A"/>
    <w:rsid w:val="008F1E71"/>
    <w:rsid w:val="008F24D8"/>
    <w:rsid w:val="008F54C0"/>
    <w:rsid w:val="008F6DF7"/>
    <w:rsid w:val="008F6EF1"/>
    <w:rsid w:val="008F70EE"/>
    <w:rsid w:val="008F79A3"/>
    <w:rsid w:val="009009BA"/>
    <w:rsid w:val="00904936"/>
    <w:rsid w:val="00906E22"/>
    <w:rsid w:val="00906FB3"/>
    <w:rsid w:val="00915868"/>
    <w:rsid w:val="00916106"/>
    <w:rsid w:val="0091694E"/>
    <w:rsid w:val="009169B9"/>
    <w:rsid w:val="00925093"/>
    <w:rsid w:val="00927446"/>
    <w:rsid w:val="00931DC3"/>
    <w:rsid w:val="0094011F"/>
    <w:rsid w:val="00941507"/>
    <w:rsid w:val="00941B58"/>
    <w:rsid w:val="00942D54"/>
    <w:rsid w:val="009437EF"/>
    <w:rsid w:val="00944134"/>
    <w:rsid w:val="00944333"/>
    <w:rsid w:val="00946F8C"/>
    <w:rsid w:val="00947550"/>
    <w:rsid w:val="00950EFD"/>
    <w:rsid w:val="00950F2A"/>
    <w:rsid w:val="0095505A"/>
    <w:rsid w:val="009559DD"/>
    <w:rsid w:val="0095644C"/>
    <w:rsid w:val="00956E51"/>
    <w:rsid w:val="00961AD5"/>
    <w:rsid w:val="00966480"/>
    <w:rsid w:val="0096732F"/>
    <w:rsid w:val="0096758F"/>
    <w:rsid w:val="009717EC"/>
    <w:rsid w:val="00971C8D"/>
    <w:rsid w:val="00973C16"/>
    <w:rsid w:val="009746E4"/>
    <w:rsid w:val="00974F8A"/>
    <w:rsid w:val="00975636"/>
    <w:rsid w:val="00975705"/>
    <w:rsid w:val="009800AA"/>
    <w:rsid w:val="00983AF1"/>
    <w:rsid w:val="0098572F"/>
    <w:rsid w:val="00990049"/>
    <w:rsid w:val="00993AFF"/>
    <w:rsid w:val="00994507"/>
    <w:rsid w:val="009951A8"/>
    <w:rsid w:val="009A102E"/>
    <w:rsid w:val="009A37D3"/>
    <w:rsid w:val="009A4461"/>
    <w:rsid w:val="009A6172"/>
    <w:rsid w:val="009A63A3"/>
    <w:rsid w:val="009B1972"/>
    <w:rsid w:val="009B2312"/>
    <w:rsid w:val="009B3B06"/>
    <w:rsid w:val="009B3FD5"/>
    <w:rsid w:val="009B4079"/>
    <w:rsid w:val="009B4796"/>
    <w:rsid w:val="009B7746"/>
    <w:rsid w:val="009B78D1"/>
    <w:rsid w:val="009C1ED8"/>
    <w:rsid w:val="009C39F6"/>
    <w:rsid w:val="009C7AE0"/>
    <w:rsid w:val="009D3C75"/>
    <w:rsid w:val="009D4D07"/>
    <w:rsid w:val="009D6C25"/>
    <w:rsid w:val="009E45BF"/>
    <w:rsid w:val="009E7532"/>
    <w:rsid w:val="009F00A4"/>
    <w:rsid w:val="009F3B0D"/>
    <w:rsid w:val="009F5BFF"/>
    <w:rsid w:val="009F7C89"/>
    <w:rsid w:val="00A021A1"/>
    <w:rsid w:val="00A04546"/>
    <w:rsid w:val="00A07239"/>
    <w:rsid w:val="00A07CC5"/>
    <w:rsid w:val="00A131A2"/>
    <w:rsid w:val="00A13B2F"/>
    <w:rsid w:val="00A13C1F"/>
    <w:rsid w:val="00A1476A"/>
    <w:rsid w:val="00A148B7"/>
    <w:rsid w:val="00A15185"/>
    <w:rsid w:val="00A1520B"/>
    <w:rsid w:val="00A161D1"/>
    <w:rsid w:val="00A17C69"/>
    <w:rsid w:val="00A2020A"/>
    <w:rsid w:val="00A20AAA"/>
    <w:rsid w:val="00A26620"/>
    <w:rsid w:val="00A27FEE"/>
    <w:rsid w:val="00A322A1"/>
    <w:rsid w:val="00A32585"/>
    <w:rsid w:val="00A334AA"/>
    <w:rsid w:val="00A352C8"/>
    <w:rsid w:val="00A376FC"/>
    <w:rsid w:val="00A400DA"/>
    <w:rsid w:val="00A403B8"/>
    <w:rsid w:val="00A41989"/>
    <w:rsid w:val="00A41B14"/>
    <w:rsid w:val="00A43096"/>
    <w:rsid w:val="00A440ED"/>
    <w:rsid w:val="00A51813"/>
    <w:rsid w:val="00A51A54"/>
    <w:rsid w:val="00A52673"/>
    <w:rsid w:val="00A54C70"/>
    <w:rsid w:val="00A56170"/>
    <w:rsid w:val="00A60181"/>
    <w:rsid w:val="00A61080"/>
    <w:rsid w:val="00A632D1"/>
    <w:rsid w:val="00A6696B"/>
    <w:rsid w:val="00A70F75"/>
    <w:rsid w:val="00A72981"/>
    <w:rsid w:val="00A72D9B"/>
    <w:rsid w:val="00A73A0E"/>
    <w:rsid w:val="00A74909"/>
    <w:rsid w:val="00A76995"/>
    <w:rsid w:val="00A76C60"/>
    <w:rsid w:val="00A77F1B"/>
    <w:rsid w:val="00A80D5A"/>
    <w:rsid w:val="00A82785"/>
    <w:rsid w:val="00A85032"/>
    <w:rsid w:val="00A8663F"/>
    <w:rsid w:val="00A92A90"/>
    <w:rsid w:val="00A949EF"/>
    <w:rsid w:val="00A94DD0"/>
    <w:rsid w:val="00AA3BEC"/>
    <w:rsid w:val="00AB2165"/>
    <w:rsid w:val="00AB2486"/>
    <w:rsid w:val="00AB4562"/>
    <w:rsid w:val="00AB48D2"/>
    <w:rsid w:val="00AB50D6"/>
    <w:rsid w:val="00AB5325"/>
    <w:rsid w:val="00AB5AE9"/>
    <w:rsid w:val="00AB5DAB"/>
    <w:rsid w:val="00AC1689"/>
    <w:rsid w:val="00AC185F"/>
    <w:rsid w:val="00AC5156"/>
    <w:rsid w:val="00AC5493"/>
    <w:rsid w:val="00AC616B"/>
    <w:rsid w:val="00AC672E"/>
    <w:rsid w:val="00AD09F2"/>
    <w:rsid w:val="00AD2613"/>
    <w:rsid w:val="00AD4C56"/>
    <w:rsid w:val="00AD570F"/>
    <w:rsid w:val="00AD5E88"/>
    <w:rsid w:val="00AD61DA"/>
    <w:rsid w:val="00AD632D"/>
    <w:rsid w:val="00AE05E3"/>
    <w:rsid w:val="00AE118C"/>
    <w:rsid w:val="00AE3A3E"/>
    <w:rsid w:val="00AE7DBD"/>
    <w:rsid w:val="00AF0549"/>
    <w:rsid w:val="00AF0866"/>
    <w:rsid w:val="00AF0CC0"/>
    <w:rsid w:val="00AF4D18"/>
    <w:rsid w:val="00AF63B8"/>
    <w:rsid w:val="00B0162A"/>
    <w:rsid w:val="00B02CAC"/>
    <w:rsid w:val="00B02EDD"/>
    <w:rsid w:val="00B03049"/>
    <w:rsid w:val="00B0687D"/>
    <w:rsid w:val="00B06AED"/>
    <w:rsid w:val="00B07AB0"/>
    <w:rsid w:val="00B14837"/>
    <w:rsid w:val="00B16474"/>
    <w:rsid w:val="00B17399"/>
    <w:rsid w:val="00B20254"/>
    <w:rsid w:val="00B2127E"/>
    <w:rsid w:val="00B22F82"/>
    <w:rsid w:val="00B2394B"/>
    <w:rsid w:val="00B2438A"/>
    <w:rsid w:val="00B24AE6"/>
    <w:rsid w:val="00B276F2"/>
    <w:rsid w:val="00B27851"/>
    <w:rsid w:val="00B279FD"/>
    <w:rsid w:val="00B30011"/>
    <w:rsid w:val="00B308E5"/>
    <w:rsid w:val="00B324EE"/>
    <w:rsid w:val="00B326CC"/>
    <w:rsid w:val="00B334FD"/>
    <w:rsid w:val="00B353EB"/>
    <w:rsid w:val="00B445A4"/>
    <w:rsid w:val="00B4586D"/>
    <w:rsid w:val="00B50489"/>
    <w:rsid w:val="00B51C39"/>
    <w:rsid w:val="00B5359D"/>
    <w:rsid w:val="00B54DBF"/>
    <w:rsid w:val="00B555B6"/>
    <w:rsid w:val="00B569EA"/>
    <w:rsid w:val="00B56D53"/>
    <w:rsid w:val="00B6043A"/>
    <w:rsid w:val="00B63339"/>
    <w:rsid w:val="00B6379F"/>
    <w:rsid w:val="00B65F1C"/>
    <w:rsid w:val="00B66E1F"/>
    <w:rsid w:val="00B70D60"/>
    <w:rsid w:val="00B72A0B"/>
    <w:rsid w:val="00B749B5"/>
    <w:rsid w:val="00B761F0"/>
    <w:rsid w:val="00B7679F"/>
    <w:rsid w:val="00B805D9"/>
    <w:rsid w:val="00B810AE"/>
    <w:rsid w:val="00B85AA1"/>
    <w:rsid w:val="00B85D77"/>
    <w:rsid w:val="00B90212"/>
    <w:rsid w:val="00B9023C"/>
    <w:rsid w:val="00B9047F"/>
    <w:rsid w:val="00B90A2B"/>
    <w:rsid w:val="00B93E16"/>
    <w:rsid w:val="00B95B98"/>
    <w:rsid w:val="00B962AC"/>
    <w:rsid w:val="00BA17BA"/>
    <w:rsid w:val="00BA17E8"/>
    <w:rsid w:val="00BA1AC6"/>
    <w:rsid w:val="00BA1DA5"/>
    <w:rsid w:val="00BA291C"/>
    <w:rsid w:val="00BA2E83"/>
    <w:rsid w:val="00BA4214"/>
    <w:rsid w:val="00BA43B4"/>
    <w:rsid w:val="00BB0064"/>
    <w:rsid w:val="00BB0889"/>
    <w:rsid w:val="00BB0E57"/>
    <w:rsid w:val="00BB5855"/>
    <w:rsid w:val="00BC1808"/>
    <w:rsid w:val="00BC3BE6"/>
    <w:rsid w:val="00BC5F13"/>
    <w:rsid w:val="00BC63C1"/>
    <w:rsid w:val="00BC75A0"/>
    <w:rsid w:val="00BD1530"/>
    <w:rsid w:val="00BD5375"/>
    <w:rsid w:val="00BD5830"/>
    <w:rsid w:val="00BD5DE4"/>
    <w:rsid w:val="00BD6694"/>
    <w:rsid w:val="00BD7350"/>
    <w:rsid w:val="00BE039B"/>
    <w:rsid w:val="00BE051C"/>
    <w:rsid w:val="00BE09BC"/>
    <w:rsid w:val="00BE31E4"/>
    <w:rsid w:val="00BE41EC"/>
    <w:rsid w:val="00BE59FD"/>
    <w:rsid w:val="00BE604B"/>
    <w:rsid w:val="00BF0F64"/>
    <w:rsid w:val="00BF689F"/>
    <w:rsid w:val="00BF6A85"/>
    <w:rsid w:val="00BF7B6E"/>
    <w:rsid w:val="00C02672"/>
    <w:rsid w:val="00C0308E"/>
    <w:rsid w:val="00C05284"/>
    <w:rsid w:val="00C052D6"/>
    <w:rsid w:val="00C067B6"/>
    <w:rsid w:val="00C10B68"/>
    <w:rsid w:val="00C12B0A"/>
    <w:rsid w:val="00C15B16"/>
    <w:rsid w:val="00C16E2E"/>
    <w:rsid w:val="00C17C71"/>
    <w:rsid w:val="00C20EE1"/>
    <w:rsid w:val="00C218C8"/>
    <w:rsid w:val="00C22515"/>
    <w:rsid w:val="00C22A83"/>
    <w:rsid w:val="00C2416C"/>
    <w:rsid w:val="00C25F77"/>
    <w:rsid w:val="00C26324"/>
    <w:rsid w:val="00C32CD8"/>
    <w:rsid w:val="00C344E6"/>
    <w:rsid w:val="00C34884"/>
    <w:rsid w:val="00C34B26"/>
    <w:rsid w:val="00C34FF4"/>
    <w:rsid w:val="00C37010"/>
    <w:rsid w:val="00C41978"/>
    <w:rsid w:val="00C459CA"/>
    <w:rsid w:val="00C45E40"/>
    <w:rsid w:val="00C47BBB"/>
    <w:rsid w:val="00C511C5"/>
    <w:rsid w:val="00C5217F"/>
    <w:rsid w:val="00C54954"/>
    <w:rsid w:val="00C55071"/>
    <w:rsid w:val="00C553C1"/>
    <w:rsid w:val="00C57525"/>
    <w:rsid w:val="00C63BA1"/>
    <w:rsid w:val="00C65F7E"/>
    <w:rsid w:val="00C663E0"/>
    <w:rsid w:val="00C66E99"/>
    <w:rsid w:val="00C701A1"/>
    <w:rsid w:val="00C705FD"/>
    <w:rsid w:val="00C73A40"/>
    <w:rsid w:val="00C74090"/>
    <w:rsid w:val="00C743C9"/>
    <w:rsid w:val="00C7744C"/>
    <w:rsid w:val="00C81B2E"/>
    <w:rsid w:val="00C82D6C"/>
    <w:rsid w:val="00C86669"/>
    <w:rsid w:val="00C87E59"/>
    <w:rsid w:val="00C87EA1"/>
    <w:rsid w:val="00C87F7F"/>
    <w:rsid w:val="00C906A4"/>
    <w:rsid w:val="00C91EFA"/>
    <w:rsid w:val="00C9357E"/>
    <w:rsid w:val="00C94E30"/>
    <w:rsid w:val="00C9627F"/>
    <w:rsid w:val="00CA018A"/>
    <w:rsid w:val="00CA162F"/>
    <w:rsid w:val="00CA2BC7"/>
    <w:rsid w:val="00CA2F2E"/>
    <w:rsid w:val="00CA4CFC"/>
    <w:rsid w:val="00CA6CBA"/>
    <w:rsid w:val="00CA6CDF"/>
    <w:rsid w:val="00CB0624"/>
    <w:rsid w:val="00CB34D0"/>
    <w:rsid w:val="00CB409F"/>
    <w:rsid w:val="00CB440B"/>
    <w:rsid w:val="00CB675D"/>
    <w:rsid w:val="00CB75D3"/>
    <w:rsid w:val="00CC0A5C"/>
    <w:rsid w:val="00CC2286"/>
    <w:rsid w:val="00CC3A7C"/>
    <w:rsid w:val="00CC7EA7"/>
    <w:rsid w:val="00CD3055"/>
    <w:rsid w:val="00CD359C"/>
    <w:rsid w:val="00CD3871"/>
    <w:rsid w:val="00CD58D0"/>
    <w:rsid w:val="00CD599A"/>
    <w:rsid w:val="00CD5BE2"/>
    <w:rsid w:val="00CE0D00"/>
    <w:rsid w:val="00CE280F"/>
    <w:rsid w:val="00CE2853"/>
    <w:rsid w:val="00CE392B"/>
    <w:rsid w:val="00CE3A4F"/>
    <w:rsid w:val="00CE414F"/>
    <w:rsid w:val="00CE4342"/>
    <w:rsid w:val="00CE4803"/>
    <w:rsid w:val="00CE4FEE"/>
    <w:rsid w:val="00CE5D47"/>
    <w:rsid w:val="00CF2330"/>
    <w:rsid w:val="00CF3EAC"/>
    <w:rsid w:val="00CF41D6"/>
    <w:rsid w:val="00CF5FEC"/>
    <w:rsid w:val="00CF707D"/>
    <w:rsid w:val="00D017BC"/>
    <w:rsid w:val="00D0334C"/>
    <w:rsid w:val="00D03EFD"/>
    <w:rsid w:val="00D05F0B"/>
    <w:rsid w:val="00D06215"/>
    <w:rsid w:val="00D0709F"/>
    <w:rsid w:val="00D101D8"/>
    <w:rsid w:val="00D121B0"/>
    <w:rsid w:val="00D12617"/>
    <w:rsid w:val="00D13820"/>
    <w:rsid w:val="00D1532B"/>
    <w:rsid w:val="00D1792A"/>
    <w:rsid w:val="00D21683"/>
    <w:rsid w:val="00D21D67"/>
    <w:rsid w:val="00D234D1"/>
    <w:rsid w:val="00D23A81"/>
    <w:rsid w:val="00D23C0C"/>
    <w:rsid w:val="00D26E1D"/>
    <w:rsid w:val="00D2737F"/>
    <w:rsid w:val="00D273A4"/>
    <w:rsid w:val="00D336FD"/>
    <w:rsid w:val="00D35575"/>
    <w:rsid w:val="00D35FA9"/>
    <w:rsid w:val="00D36249"/>
    <w:rsid w:val="00D4368C"/>
    <w:rsid w:val="00D43BF4"/>
    <w:rsid w:val="00D451FC"/>
    <w:rsid w:val="00D45378"/>
    <w:rsid w:val="00D4626C"/>
    <w:rsid w:val="00D46CAA"/>
    <w:rsid w:val="00D46E66"/>
    <w:rsid w:val="00D508F5"/>
    <w:rsid w:val="00D50B64"/>
    <w:rsid w:val="00D50F9E"/>
    <w:rsid w:val="00D523C3"/>
    <w:rsid w:val="00D53113"/>
    <w:rsid w:val="00D55266"/>
    <w:rsid w:val="00D57A1A"/>
    <w:rsid w:val="00D61532"/>
    <w:rsid w:val="00D6247B"/>
    <w:rsid w:val="00D62B19"/>
    <w:rsid w:val="00D63D66"/>
    <w:rsid w:val="00D64916"/>
    <w:rsid w:val="00D651C4"/>
    <w:rsid w:val="00D7104B"/>
    <w:rsid w:val="00D71840"/>
    <w:rsid w:val="00D740B2"/>
    <w:rsid w:val="00D75F40"/>
    <w:rsid w:val="00D81565"/>
    <w:rsid w:val="00D81976"/>
    <w:rsid w:val="00D86DD9"/>
    <w:rsid w:val="00D91AB2"/>
    <w:rsid w:val="00D91C63"/>
    <w:rsid w:val="00D927F6"/>
    <w:rsid w:val="00D92A05"/>
    <w:rsid w:val="00D94D6E"/>
    <w:rsid w:val="00D95AEF"/>
    <w:rsid w:val="00D96241"/>
    <w:rsid w:val="00DA01CC"/>
    <w:rsid w:val="00DA01D8"/>
    <w:rsid w:val="00DA1D5A"/>
    <w:rsid w:val="00DA1FF9"/>
    <w:rsid w:val="00DA4784"/>
    <w:rsid w:val="00DA4916"/>
    <w:rsid w:val="00DA4B5C"/>
    <w:rsid w:val="00DA5360"/>
    <w:rsid w:val="00DA56C1"/>
    <w:rsid w:val="00DB00A7"/>
    <w:rsid w:val="00DB0F47"/>
    <w:rsid w:val="00DB12FF"/>
    <w:rsid w:val="00DB1CF4"/>
    <w:rsid w:val="00DB1F47"/>
    <w:rsid w:val="00DB4170"/>
    <w:rsid w:val="00DB74A0"/>
    <w:rsid w:val="00DB7D5B"/>
    <w:rsid w:val="00DC2124"/>
    <w:rsid w:val="00DC2323"/>
    <w:rsid w:val="00DC4514"/>
    <w:rsid w:val="00DC5888"/>
    <w:rsid w:val="00DD0710"/>
    <w:rsid w:val="00DD55C1"/>
    <w:rsid w:val="00DE1E4B"/>
    <w:rsid w:val="00DE2BFF"/>
    <w:rsid w:val="00DE7716"/>
    <w:rsid w:val="00DE7DAD"/>
    <w:rsid w:val="00DF0003"/>
    <w:rsid w:val="00DF18A2"/>
    <w:rsid w:val="00DF245B"/>
    <w:rsid w:val="00DF30E9"/>
    <w:rsid w:val="00DF3EA5"/>
    <w:rsid w:val="00DF4372"/>
    <w:rsid w:val="00DF4C65"/>
    <w:rsid w:val="00DF5CA3"/>
    <w:rsid w:val="00DF6A5F"/>
    <w:rsid w:val="00E00277"/>
    <w:rsid w:val="00E011D7"/>
    <w:rsid w:val="00E01EFB"/>
    <w:rsid w:val="00E02C38"/>
    <w:rsid w:val="00E03087"/>
    <w:rsid w:val="00E0386B"/>
    <w:rsid w:val="00E046B6"/>
    <w:rsid w:val="00E04BDF"/>
    <w:rsid w:val="00E07A49"/>
    <w:rsid w:val="00E11607"/>
    <w:rsid w:val="00E13A7A"/>
    <w:rsid w:val="00E14104"/>
    <w:rsid w:val="00E152E2"/>
    <w:rsid w:val="00E17284"/>
    <w:rsid w:val="00E17D7E"/>
    <w:rsid w:val="00E17E81"/>
    <w:rsid w:val="00E22D9C"/>
    <w:rsid w:val="00E247C0"/>
    <w:rsid w:val="00E2673F"/>
    <w:rsid w:val="00E26D39"/>
    <w:rsid w:val="00E31066"/>
    <w:rsid w:val="00E329E5"/>
    <w:rsid w:val="00E33AC6"/>
    <w:rsid w:val="00E344AB"/>
    <w:rsid w:val="00E3565D"/>
    <w:rsid w:val="00E35AD0"/>
    <w:rsid w:val="00E42F2C"/>
    <w:rsid w:val="00E438E6"/>
    <w:rsid w:val="00E44190"/>
    <w:rsid w:val="00E507A7"/>
    <w:rsid w:val="00E51F72"/>
    <w:rsid w:val="00E53F06"/>
    <w:rsid w:val="00E618BB"/>
    <w:rsid w:val="00E62BE4"/>
    <w:rsid w:val="00E64E4C"/>
    <w:rsid w:val="00E67FAE"/>
    <w:rsid w:val="00E71064"/>
    <w:rsid w:val="00E72927"/>
    <w:rsid w:val="00E7331B"/>
    <w:rsid w:val="00E7368B"/>
    <w:rsid w:val="00E7400E"/>
    <w:rsid w:val="00E744E8"/>
    <w:rsid w:val="00E745F5"/>
    <w:rsid w:val="00E767EF"/>
    <w:rsid w:val="00E818FF"/>
    <w:rsid w:val="00E835DE"/>
    <w:rsid w:val="00E83C4D"/>
    <w:rsid w:val="00E83DC2"/>
    <w:rsid w:val="00E83E42"/>
    <w:rsid w:val="00E85D6F"/>
    <w:rsid w:val="00E871E5"/>
    <w:rsid w:val="00E87911"/>
    <w:rsid w:val="00E92C23"/>
    <w:rsid w:val="00E93CDF"/>
    <w:rsid w:val="00E95CBD"/>
    <w:rsid w:val="00E974A4"/>
    <w:rsid w:val="00EA115F"/>
    <w:rsid w:val="00EA1296"/>
    <w:rsid w:val="00EA19AE"/>
    <w:rsid w:val="00EA20AD"/>
    <w:rsid w:val="00EA2D56"/>
    <w:rsid w:val="00EB25D9"/>
    <w:rsid w:val="00EB4169"/>
    <w:rsid w:val="00EB58D2"/>
    <w:rsid w:val="00EB78AA"/>
    <w:rsid w:val="00EC5F7E"/>
    <w:rsid w:val="00EC7063"/>
    <w:rsid w:val="00ED128E"/>
    <w:rsid w:val="00ED1ECA"/>
    <w:rsid w:val="00ED55F8"/>
    <w:rsid w:val="00ED7295"/>
    <w:rsid w:val="00ED7FA6"/>
    <w:rsid w:val="00EE0F2E"/>
    <w:rsid w:val="00EE16E4"/>
    <w:rsid w:val="00EE2C6B"/>
    <w:rsid w:val="00EE35CE"/>
    <w:rsid w:val="00EE425B"/>
    <w:rsid w:val="00EE50F5"/>
    <w:rsid w:val="00EE5881"/>
    <w:rsid w:val="00EE5E7B"/>
    <w:rsid w:val="00EE7BC3"/>
    <w:rsid w:val="00EE7F0F"/>
    <w:rsid w:val="00EF09E0"/>
    <w:rsid w:val="00EF26C3"/>
    <w:rsid w:val="00EF4BB6"/>
    <w:rsid w:val="00EF6503"/>
    <w:rsid w:val="00F00D13"/>
    <w:rsid w:val="00F039B1"/>
    <w:rsid w:val="00F04178"/>
    <w:rsid w:val="00F04D92"/>
    <w:rsid w:val="00F11514"/>
    <w:rsid w:val="00F15567"/>
    <w:rsid w:val="00F15A65"/>
    <w:rsid w:val="00F17468"/>
    <w:rsid w:val="00F20A3F"/>
    <w:rsid w:val="00F2113A"/>
    <w:rsid w:val="00F2390E"/>
    <w:rsid w:val="00F25177"/>
    <w:rsid w:val="00F259E4"/>
    <w:rsid w:val="00F25CC4"/>
    <w:rsid w:val="00F314FE"/>
    <w:rsid w:val="00F32BF0"/>
    <w:rsid w:val="00F345FF"/>
    <w:rsid w:val="00F419BB"/>
    <w:rsid w:val="00F428A9"/>
    <w:rsid w:val="00F4442F"/>
    <w:rsid w:val="00F4477C"/>
    <w:rsid w:val="00F46A46"/>
    <w:rsid w:val="00F47676"/>
    <w:rsid w:val="00F50563"/>
    <w:rsid w:val="00F50EBD"/>
    <w:rsid w:val="00F5100F"/>
    <w:rsid w:val="00F516DE"/>
    <w:rsid w:val="00F533CC"/>
    <w:rsid w:val="00F53AC5"/>
    <w:rsid w:val="00F55AC8"/>
    <w:rsid w:val="00F56062"/>
    <w:rsid w:val="00F61748"/>
    <w:rsid w:val="00F63ABF"/>
    <w:rsid w:val="00F64BC1"/>
    <w:rsid w:val="00F653F5"/>
    <w:rsid w:val="00F70906"/>
    <w:rsid w:val="00F70E00"/>
    <w:rsid w:val="00F7399A"/>
    <w:rsid w:val="00F8025A"/>
    <w:rsid w:val="00F808AF"/>
    <w:rsid w:val="00F80B64"/>
    <w:rsid w:val="00F81405"/>
    <w:rsid w:val="00F84C49"/>
    <w:rsid w:val="00F84E00"/>
    <w:rsid w:val="00F85AD7"/>
    <w:rsid w:val="00F86668"/>
    <w:rsid w:val="00F86DF0"/>
    <w:rsid w:val="00F87371"/>
    <w:rsid w:val="00F87A7C"/>
    <w:rsid w:val="00F90616"/>
    <w:rsid w:val="00F925DB"/>
    <w:rsid w:val="00F92807"/>
    <w:rsid w:val="00F937D3"/>
    <w:rsid w:val="00F948C5"/>
    <w:rsid w:val="00F957D9"/>
    <w:rsid w:val="00F968AF"/>
    <w:rsid w:val="00FA0402"/>
    <w:rsid w:val="00FA3632"/>
    <w:rsid w:val="00FA4C35"/>
    <w:rsid w:val="00FA53A8"/>
    <w:rsid w:val="00FA6522"/>
    <w:rsid w:val="00FA7B97"/>
    <w:rsid w:val="00FB7D26"/>
    <w:rsid w:val="00FC34CD"/>
    <w:rsid w:val="00FC59BD"/>
    <w:rsid w:val="00FD022C"/>
    <w:rsid w:val="00FD3885"/>
    <w:rsid w:val="00FD3B3D"/>
    <w:rsid w:val="00FD5012"/>
    <w:rsid w:val="00FD6A92"/>
    <w:rsid w:val="00FD6ABD"/>
    <w:rsid w:val="00FE13FD"/>
    <w:rsid w:val="00FE1D3C"/>
    <w:rsid w:val="00FE214D"/>
    <w:rsid w:val="00FE42C1"/>
    <w:rsid w:val="00FE6E12"/>
    <w:rsid w:val="00FE7B8E"/>
    <w:rsid w:val="00FF1B46"/>
    <w:rsid w:val="00FF1D82"/>
    <w:rsid w:val="00FF227F"/>
    <w:rsid w:val="00FF2581"/>
    <w:rsid w:val="00FF2BB2"/>
    <w:rsid w:val="00FF4AF0"/>
    <w:rsid w:val="00FF61AF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9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9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PYB.GS.SJTU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PYB_002</dc:creator>
  <cp:keywords/>
  <dc:description/>
  <cp:lastModifiedBy>PYB_002</cp:lastModifiedBy>
  <cp:revision>5</cp:revision>
  <dcterms:created xsi:type="dcterms:W3CDTF">2012-10-10T06:31:00Z</dcterms:created>
  <dcterms:modified xsi:type="dcterms:W3CDTF">2012-10-10T06:38:00Z</dcterms:modified>
</cp:coreProperties>
</file>